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PETRA PRERADOVIĆA ZADAR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E-mail: ured@os-ppreradovica-zd.skole.hr</w:t>
      </w:r>
    </w:p>
    <w:p w:rsidR="008D5AE4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tem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elju članka 43</w:t>
      </w:r>
      <w:r w:rsid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A8580A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Statuta Škole</w:t>
      </w:r>
      <w:r w:rsidR="00207FD6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predsjednica Školskog odbora Ana Marija Kovačević </w:t>
      </w:r>
      <w:r w:rsidR="0099330E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saziva </w:t>
      </w:r>
      <w:r w:rsidR="00E57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F729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EB3F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12111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jednicu</w:t>
      </w:r>
      <w:r w:rsidR="00DF5F2F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2B248B" w:rsidRPr="00892B69" w:rsidRDefault="002B248B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34CB6" w:rsidRPr="00892B69" w:rsidRDefault="00734CB6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2B248B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ŠKOLSKOG  ODBORA</w:t>
      </w:r>
    </w:p>
    <w:p w:rsidR="00840C88" w:rsidRPr="00892B69" w:rsidRDefault="00840C88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5AE4" w:rsidRPr="00892B69" w:rsidRDefault="008D5AE4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6D0C" w:rsidRDefault="00947529" w:rsidP="00DB3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B64FB7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oja će se</w:t>
      </w:r>
      <w:r w:rsidR="00323162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</w:t>
      </w:r>
      <w:r w:rsidR="00806FAD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rža</w:t>
      </w:r>
      <w:r w:rsidR="00F729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ti </w:t>
      </w:r>
      <w:r w:rsidR="00E57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A3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14.</w:t>
      </w:r>
      <w:r w:rsidR="00F729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ožujka</w:t>
      </w:r>
      <w:r w:rsidR="00DF53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</w:t>
      </w:r>
      <w:r w:rsidR="00CA3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F179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odine 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CA3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utorak</w:t>
      </w:r>
      <w:r w:rsidR="00E57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 </w:t>
      </w:r>
      <w:r w:rsidR="00F729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</w:t>
      </w:r>
      <w:r w:rsidR="00CA3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</w:t>
      </w:r>
      <w:r w:rsidR="00E57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F729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E57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0 </w:t>
      </w:r>
      <w:r w:rsidR="006F6D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sati</w:t>
      </w:r>
      <w:r w:rsidR="00D907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729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školskoj zbornici </w:t>
      </w:r>
    </w:p>
    <w:p w:rsidR="001B5DE5" w:rsidRPr="00892B69" w:rsidRDefault="001B5DE5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5DE5" w:rsidRDefault="001B5DE5" w:rsidP="001B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 n e v n i   r e d :</w:t>
      </w:r>
    </w:p>
    <w:p w:rsidR="001B5DE5" w:rsidRPr="00892B69" w:rsidRDefault="001B5DE5" w:rsidP="001B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66C3" w:rsidRDefault="000C66C3" w:rsidP="000C66C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Usvajanje  zapisnika s</w:t>
      </w:r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CA3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F729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1728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Školskog odbora</w:t>
      </w:r>
    </w:p>
    <w:p w:rsidR="00CA3DA0" w:rsidRPr="00532C1A" w:rsidRDefault="006F6D0C" w:rsidP="00532C1A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CA3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avanje prethodne suglasnosti ravnatelju za zasnivanje radnih odnosa po raspisanim natječajima za radna mjesta :</w:t>
      </w:r>
    </w:p>
    <w:p w:rsidR="00CA3DA0" w:rsidRDefault="00F7290A" w:rsidP="00CA3DA0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Stručni suradnik – knjižničar </w:t>
      </w:r>
      <w:r w:rsidR="00CA3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određeno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</w:t>
      </w:r>
      <w:r w:rsidR="00CA3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puno radno vrijeme (zamjena za roditeljski dopust)</w:t>
      </w:r>
    </w:p>
    <w:p w:rsidR="00C36315" w:rsidRPr="00532C1A" w:rsidRDefault="00F7290A" w:rsidP="00C36315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Kuhar/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A3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neodređeno puno radno vrijeme </w:t>
      </w:r>
      <w:bookmarkStart w:id="0" w:name="_GoBack"/>
      <w:bookmarkEnd w:id="0"/>
    </w:p>
    <w:p w:rsidR="00C36315" w:rsidRDefault="00C36315" w:rsidP="00C36315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Donošenje </w:t>
      </w:r>
      <w:r w:rsidR="00F729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Pravilnika o izmjeni pravilnika o provođenju postupaka jednostavne nabave</w:t>
      </w:r>
    </w:p>
    <w:p w:rsidR="00F7290A" w:rsidRPr="00C36315" w:rsidRDefault="00F7290A" w:rsidP="00C36315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Razno</w:t>
      </w:r>
    </w:p>
    <w:p w:rsidR="001E3E4C" w:rsidRPr="00892B69" w:rsidRDefault="001E3E4C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C3BBF" w:rsidRPr="00892B69" w:rsidRDefault="00AC3BBF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3D2E87" w:rsidP="00231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Ana Marija Kovačević, </w:t>
      </w:r>
      <w:proofErr w:type="spellStart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dipl.ing</w:t>
      </w:r>
      <w:proofErr w:type="spellEnd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26488C" w:rsidRPr="00892B69" w:rsidRDefault="00633B8B" w:rsidP="002648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redsjednica Školskog odbora</w:t>
      </w:r>
    </w:p>
    <w:p w:rsidR="0092149E" w:rsidRPr="00892B69" w:rsidRDefault="0092149E" w:rsidP="00C32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2149E" w:rsidRPr="00892B69" w:rsidRDefault="0092149E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C56EE" w:rsidRPr="00892B69" w:rsidRDefault="002B248B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</w:t>
      </w:r>
      <w:r w:rsidR="0017467C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</w:t>
      </w:r>
    </w:p>
    <w:p w:rsidR="00C36315" w:rsidRDefault="00C36315" w:rsidP="00C36315"/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OŠ PETRA PRERADOVIĆA ZADAR</w:t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Trg Petra Preradovića 1 , 23 000 Zadar</w:t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 w:rsidRPr="00233AAF">
        <w:rPr>
          <w:rFonts w:eastAsia="Calibri"/>
          <w:color w:val="FF0000"/>
          <w:sz w:val="20"/>
          <w:szCs w:val="20"/>
        </w:rPr>
        <w:t xml:space="preserve">KLASA:       </w:t>
      </w:r>
      <w:r>
        <w:rPr>
          <w:color w:val="FF0000"/>
          <w:sz w:val="20"/>
          <w:szCs w:val="20"/>
          <w:lang w:val="en-US"/>
        </w:rPr>
        <w:fldChar w:fldCharType="begin"/>
      </w:r>
      <w:r>
        <w:rPr>
          <w:color w:val="FF0000"/>
          <w:sz w:val="20"/>
          <w:szCs w:val="20"/>
          <w:lang w:val="en-US"/>
        </w:rPr>
        <w:instrText xml:space="preserve"> MERGEFIELD  CasesClassificationCode  \* MERGEFORMAT </w:instrText>
      </w:r>
      <w:r>
        <w:rPr>
          <w:color w:val="FF0000"/>
          <w:sz w:val="20"/>
          <w:szCs w:val="20"/>
          <w:lang w:val="en-US"/>
        </w:rPr>
        <w:fldChar w:fldCharType="separate"/>
      </w:r>
      <w:r>
        <w:rPr>
          <w:noProof/>
          <w:color w:val="FF0000"/>
          <w:sz w:val="20"/>
          <w:szCs w:val="20"/>
          <w:lang w:val="en-US"/>
        </w:rPr>
        <w:t>«CasesClassificationCode»</w:t>
      </w:r>
      <w:r>
        <w:rPr>
          <w:color w:val="FF0000"/>
          <w:sz w:val="20"/>
          <w:szCs w:val="20"/>
          <w:lang w:val="en-US"/>
        </w:rPr>
        <w:fldChar w:fldCharType="end"/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33AAF">
        <w:rPr>
          <w:rFonts w:eastAsia="Calibri"/>
          <w:color w:val="FF0000"/>
          <w:sz w:val="20"/>
          <w:szCs w:val="20"/>
        </w:rPr>
        <w:t xml:space="preserve">URBROJ:     </w:t>
      </w:r>
      <w:r w:rsidRPr="00233AAF">
        <w:rPr>
          <w:rFonts w:eastAsia="Calibri"/>
          <w:color w:val="FF0000"/>
          <w:sz w:val="20"/>
          <w:szCs w:val="20"/>
        </w:rPr>
        <w:fldChar w:fldCharType="begin"/>
      </w:r>
      <w:r w:rsidRPr="00233AAF">
        <w:rPr>
          <w:rFonts w:eastAsia="Calibri"/>
          <w:color w:val="FF0000"/>
          <w:sz w:val="20"/>
          <w:szCs w:val="20"/>
        </w:rPr>
        <w:instrText xml:space="preserve"> MERGEFIELD  RegistrationNumber  \* MERGEFORMAT </w:instrText>
      </w:r>
      <w:r w:rsidRPr="00233AAF">
        <w:rPr>
          <w:rFonts w:eastAsia="Calibri"/>
          <w:color w:val="FF0000"/>
          <w:sz w:val="20"/>
          <w:szCs w:val="20"/>
        </w:rPr>
        <w:fldChar w:fldCharType="separate"/>
      </w:r>
      <w:r w:rsidRPr="00233AAF">
        <w:rPr>
          <w:rFonts w:eastAsia="Calibri"/>
          <w:noProof/>
          <w:color w:val="FF0000"/>
          <w:sz w:val="20"/>
          <w:szCs w:val="20"/>
        </w:rPr>
        <w:t>«RegistrationNumber»</w:t>
      </w:r>
      <w:r w:rsidRPr="00233AAF">
        <w:rPr>
          <w:rFonts w:eastAsia="Calibri"/>
          <w:color w:val="FF0000"/>
          <w:sz w:val="20"/>
          <w:szCs w:val="20"/>
        </w:rPr>
        <w:fldChar w:fldCharType="end"/>
      </w:r>
      <w:r w:rsidRPr="00233AAF">
        <w:rPr>
          <w:rFonts w:eastAsia="Calibri"/>
          <w:color w:val="auto"/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  <w:lang w:val="pl-PL"/>
        </w:rPr>
        <w:t xml:space="preserve">                        </w:t>
      </w:r>
      <w:r w:rsidRPr="00233AAF">
        <w:rPr>
          <w:rFonts w:eastAsia="Calibri"/>
          <w:color w:val="auto"/>
          <w:sz w:val="20"/>
          <w:szCs w:val="20"/>
          <w:lang w:val="pl-PL"/>
        </w:rPr>
        <w:t xml:space="preserve"> </w:t>
      </w:r>
      <w:r w:rsidRPr="00233AAF">
        <w:rPr>
          <w:rFonts w:eastAsia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pl-PL"/>
        </w:rPr>
        <w:t xml:space="preserve">                      </w:t>
      </w:r>
      <w:r w:rsidRPr="00233AAF">
        <w:rPr>
          <w:rFonts w:eastAsia="Calibri"/>
          <w:color w:val="auto"/>
          <w:sz w:val="20"/>
          <w:szCs w:val="20"/>
          <w:lang w:val="pl-PL"/>
        </w:rPr>
        <w:t xml:space="preserve"> </w:t>
      </w:r>
    </w:p>
    <w:p w:rsidR="00C36315" w:rsidRDefault="00F7290A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9. </w:t>
      </w:r>
      <w:r w:rsidR="00CF6E8C">
        <w:rPr>
          <w:sz w:val="20"/>
          <w:szCs w:val="20"/>
        </w:rPr>
        <w:t>ožujka</w:t>
      </w:r>
      <w:r w:rsidR="00C36315">
        <w:rPr>
          <w:sz w:val="20"/>
          <w:szCs w:val="20"/>
        </w:rPr>
        <w:t xml:space="preserve"> 2023.godine                                                         </w:t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color w:val="FF0000"/>
          <w:sz w:val="20"/>
          <w:szCs w:val="20"/>
          <w:lang w:val="en-US"/>
        </w:rPr>
        <w:fldChar w:fldCharType="begin"/>
      </w:r>
      <w:r>
        <w:rPr>
          <w:color w:val="FF0000"/>
          <w:sz w:val="20"/>
          <w:szCs w:val="20"/>
          <w:lang w:val="en-US"/>
        </w:rPr>
        <w:instrText xml:space="preserve"> MERGEFIELD  Image:QRcode  \* MERGEFORMAT </w:instrText>
      </w:r>
      <w:r>
        <w:rPr>
          <w:color w:val="FF0000"/>
          <w:sz w:val="20"/>
          <w:szCs w:val="20"/>
          <w:lang w:val="en-US"/>
        </w:rPr>
        <w:fldChar w:fldCharType="separate"/>
      </w:r>
      <w:r>
        <w:rPr>
          <w:color w:val="FF0000"/>
          <w:sz w:val="20"/>
          <w:szCs w:val="20"/>
          <w:lang w:val="en-US"/>
        </w:rPr>
        <w:t>«Image:QRcode»</w:t>
      </w:r>
      <w:r>
        <w:rPr>
          <w:color w:val="FF0000"/>
          <w:sz w:val="20"/>
          <w:szCs w:val="20"/>
          <w:lang w:val="pl-PL"/>
        </w:rPr>
        <w:fldChar w:fldCharType="end"/>
      </w:r>
      <w:r>
        <w:rPr>
          <w:color w:val="FF0000"/>
          <w:sz w:val="20"/>
          <w:szCs w:val="20"/>
          <w:lang w:val="pl-PL"/>
        </w:rPr>
        <w:t xml:space="preserve"> </w:t>
      </w:r>
      <w:r>
        <w:rPr>
          <w:color w:val="FF0000"/>
          <w:sz w:val="20"/>
          <w:szCs w:val="20"/>
        </w:rPr>
        <w:t xml:space="preserve">  </w:t>
      </w:r>
    </w:p>
    <w:p w:rsidR="00C36315" w:rsidRDefault="00C36315" w:rsidP="00C36315"/>
    <w:p w:rsidR="001B14DA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94876" w:rsidRPr="00892B69" w:rsidRDefault="00F94876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Dostavljeno: </w:t>
      </w: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Svim članovima Školskog odbora, Sindikalno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 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povjereni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ci 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ravnatelj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Škole, Tajništvo , oglasna ploča</w:t>
      </w:r>
    </w:p>
    <w:sectPr w:rsidR="001B14DA" w:rsidRPr="00892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1F7" w:rsidRDefault="00EB41F7" w:rsidP="0036739F">
      <w:pPr>
        <w:spacing w:after="0" w:line="240" w:lineRule="auto"/>
      </w:pPr>
      <w:r>
        <w:separator/>
      </w:r>
    </w:p>
  </w:endnote>
  <w:endnote w:type="continuationSeparator" w:id="0">
    <w:p w:rsidR="00EB41F7" w:rsidRDefault="00EB41F7" w:rsidP="0036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1F7" w:rsidRDefault="00EB41F7" w:rsidP="0036739F">
      <w:pPr>
        <w:spacing w:after="0" w:line="240" w:lineRule="auto"/>
      </w:pPr>
      <w:r>
        <w:separator/>
      </w:r>
    </w:p>
  </w:footnote>
  <w:footnote w:type="continuationSeparator" w:id="0">
    <w:p w:rsidR="00EB41F7" w:rsidRDefault="00EB41F7" w:rsidP="0036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  <w:p w:rsidR="0036739F" w:rsidRDefault="0036739F">
    <w:pPr>
      <w:pStyle w:val="Zaglavlje"/>
    </w:pPr>
  </w:p>
  <w:p w:rsidR="0036739F" w:rsidRDefault="0036739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523"/>
    <w:multiLevelType w:val="hybridMultilevel"/>
    <w:tmpl w:val="B7061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172C3153"/>
    <w:multiLevelType w:val="hybridMultilevel"/>
    <w:tmpl w:val="2C9CBDCA"/>
    <w:lvl w:ilvl="0" w:tplc="BD223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6A617E"/>
    <w:multiLevelType w:val="hybridMultilevel"/>
    <w:tmpl w:val="8458C1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D7"/>
    <w:multiLevelType w:val="hybridMultilevel"/>
    <w:tmpl w:val="382A22CC"/>
    <w:lvl w:ilvl="0" w:tplc="4D286C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3A360A9"/>
    <w:multiLevelType w:val="hybridMultilevel"/>
    <w:tmpl w:val="66CAC2B0"/>
    <w:lvl w:ilvl="0" w:tplc="4802D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29C80ED0"/>
    <w:multiLevelType w:val="hybridMultilevel"/>
    <w:tmpl w:val="0F20A500"/>
    <w:lvl w:ilvl="0" w:tplc="890C25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D14309"/>
    <w:multiLevelType w:val="hybridMultilevel"/>
    <w:tmpl w:val="B8788B82"/>
    <w:lvl w:ilvl="0" w:tplc="EA2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B51BB9"/>
    <w:multiLevelType w:val="hybridMultilevel"/>
    <w:tmpl w:val="2DEAE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6454E"/>
    <w:multiLevelType w:val="hybridMultilevel"/>
    <w:tmpl w:val="E66C4AB6"/>
    <w:lvl w:ilvl="0" w:tplc="FD3A2A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934FAB"/>
    <w:multiLevelType w:val="hybridMultilevel"/>
    <w:tmpl w:val="6900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43B64"/>
    <w:multiLevelType w:val="hybridMultilevel"/>
    <w:tmpl w:val="87A432E2"/>
    <w:lvl w:ilvl="0" w:tplc="4AE4A0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E0A1D"/>
    <w:multiLevelType w:val="hybridMultilevel"/>
    <w:tmpl w:val="63985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154FA"/>
    <w:multiLevelType w:val="hybridMultilevel"/>
    <w:tmpl w:val="9B56D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84A83"/>
    <w:multiLevelType w:val="hybridMultilevel"/>
    <w:tmpl w:val="084E1882"/>
    <w:lvl w:ilvl="0" w:tplc="0C6623D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0" w15:restartNumberingAfterBreak="0">
    <w:nsid w:val="689972FC"/>
    <w:multiLevelType w:val="hybridMultilevel"/>
    <w:tmpl w:val="AE3CA72A"/>
    <w:lvl w:ilvl="0" w:tplc="B0CC1E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479E8"/>
    <w:multiLevelType w:val="hybridMultilevel"/>
    <w:tmpl w:val="8038624C"/>
    <w:lvl w:ilvl="0" w:tplc="38FC6A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8715AC"/>
    <w:multiLevelType w:val="hybridMultilevel"/>
    <w:tmpl w:val="9DCAF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C77E0"/>
    <w:multiLevelType w:val="hybridMultilevel"/>
    <w:tmpl w:val="D9787382"/>
    <w:lvl w:ilvl="0" w:tplc="C58C43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"/>
  </w:num>
  <w:num w:numId="4">
    <w:abstractNumId w:val="1"/>
  </w:num>
  <w:num w:numId="5">
    <w:abstractNumId w:val="19"/>
  </w:num>
  <w:num w:numId="6">
    <w:abstractNumId w:val="1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15"/>
  </w:num>
  <w:num w:numId="11">
    <w:abstractNumId w:val="23"/>
  </w:num>
  <w:num w:numId="12">
    <w:abstractNumId w:val="24"/>
  </w:num>
  <w:num w:numId="13">
    <w:abstractNumId w:val="9"/>
  </w:num>
  <w:num w:numId="14">
    <w:abstractNumId w:val="20"/>
  </w:num>
  <w:num w:numId="15">
    <w:abstractNumId w:val="10"/>
  </w:num>
  <w:num w:numId="16">
    <w:abstractNumId w:val="1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0"/>
  </w:num>
  <w:num w:numId="20">
    <w:abstractNumId w:val="5"/>
  </w:num>
  <w:num w:numId="21">
    <w:abstractNumId w:val="16"/>
  </w:num>
  <w:num w:numId="22">
    <w:abstractNumId w:val="4"/>
  </w:num>
  <w:num w:numId="23">
    <w:abstractNumId w:val="6"/>
  </w:num>
  <w:num w:numId="24">
    <w:abstractNumId w:val="13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8B"/>
    <w:rsid w:val="000058CA"/>
    <w:rsid w:val="00012111"/>
    <w:rsid w:val="000135DA"/>
    <w:rsid w:val="000152E4"/>
    <w:rsid w:val="0004612F"/>
    <w:rsid w:val="00046952"/>
    <w:rsid w:val="00047D50"/>
    <w:rsid w:val="0005332E"/>
    <w:rsid w:val="00060796"/>
    <w:rsid w:val="00061286"/>
    <w:rsid w:val="00063947"/>
    <w:rsid w:val="0008222C"/>
    <w:rsid w:val="00087C61"/>
    <w:rsid w:val="00087DD3"/>
    <w:rsid w:val="000B749C"/>
    <w:rsid w:val="000B7A2B"/>
    <w:rsid w:val="000C3BCA"/>
    <w:rsid w:val="000C66C3"/>
    <w:rsid w:val="000E43D0"/>
    <w:rsid w:val="00102C45"/>
    <w:rsid w:val="001100FC"/>
    <w:rsid w:val="001241A4"/>
    <w:rsid w:val="00127FE1"/>
    <w:rsid w:val="001377DF"/>
    <w:rsid w:val="00140D3E"/>
    <w:rsid w:val="0014111B"/>
    <w:rsid w:val="00141962"/>
    <w:rsid w:val="00151CA9"/>
    <w:rsid w:val="001520FE"/>
    <w:rsid w:val="001607F6"/>
    <w:rsid w:val="00162106"/>
    <w:rsid w:val="00170527"/>
    <w:rsid w:val="0017287F"/>
    <w:rsid w:val="001737CA"/>
    <w:rsid w:val="00173C93"/>
    <w:rsid w:val="0017467C"/>
    <w:rsid w:val="0018219D"/>
    <w:rsid w:val="00184BF1"/>
    <w:rsid w:val="001B012A"/>
    <w:rsid w:val="001B14DA"/>
    <w:rsid w:val="001B5DE5"/>
    <w:rsid w:val="001B603E"/>
    <w:rsid w:val="001C56EE"/>
    <w:rsid w:val="001C5F9B"/>
    <w:rsid w:val="001D7D5D"/>
    <w:rsid w:val="001E3E4C"/>
    <w:rsid w:val="00204412"/>
    <w:rsid w:val="002076EE"/>
    <w:rsid w:val="00207FD6"/>
    <w:rsid w:val="00217C1B"/>
    <w:rsid w:val="00220C74"/>
    <w:rsid w:val="002210D4"/>
    <w:rsid w:val="00231073"/>
    <w:rsid w:val="00246EFE"/>
    <w:rsid w:val="002471CE"/>
    <w:rsid w:val="002544D0"/>
    <w:rsid w:val="00254EDC"/>
    <w:rsid w:val="0026488C"/>
    <w:rsid w:val="00270DBA"/>
    <w:rsid w:val="0027181C"/>
    <w:rsid w:val="0027785A"/>
    <w:rsid w:val="00287F2B"/>
    <w:rsid w:val="00294AD6"/>
    <w:rsid w:val="0029723C"/>
    <w:rsid w:val="002A6D1A"/>
    <w:rsid w:val="002B2396"/>
    <w:rsid w:val="002B248B"/>
    <w:rsid w:val="002C1D6A"/>
    <w:rsid w:val="002C30D4"/>
    <w:rsid w:val="002D0DDD"/>
    <w:rsid w:val="002D1DAC"/>
    <w:rsid w:val="002D24CD"/>
    <w:rsid w:val="002D4666"/>
    <w:rsid w:val="002D4C6F"/>
    <w:rsid w:val="002E20D1"/>
    <w:rsid w:val="00311874"/>
    <w:rsid w:val="00321F1A"/>
    <w:rsid w:val="00323162"/>
    <w:rsid w:val="003308DD"/>
    <w:rsid w:val="00330FB0"/>
    <w:rsid w:val="003409D4"/>
    <w:rsid w:val="00346F76"/>
    <w:rsid w:val="00347812"/>
    <w:rsid w:val="00363D22"/>
    <w:rsid w:val="0036739F"/>
    <w:rsid w:val="00391DBB"/>
    <w:rsid w:val="003A14E3"/>
    <w:rsid w:val="003B2365"/>
    <w:rsid w:val="003B4FC6"/>
    <w:rsid w:val="003D2E87"/>
    <w:rsid w:val="003D7B46"/>
    <w:rsid w:val="003E175A"/>
    <w:rsid w:val="003F3F50"/>
    <w:rsid w:val="004107EC"/>
    <w:rsid w:val="0041125C"/>
    <w:rsid w:val="00414D8A"/>
    <w:rsid w:val="0041793B"/>
    <w:rsid w:val="00420A2E"/>
    <w:rsid w:val="00421369"/>
    <w:rsid w:val="00425DA3"/>
    <w:rsid w:val="00426BE0"/>
    <w:rsid w:val="004350FB"/>
    <w:rsid w:val="00440CF3"/>
    <w:rsid w:val="004507D2"/>
    <w:rsid w:val="00451618"/>
    <w:rsid w:val="00473737"/>
    <w:rsid w:val="004A4A15"/>
    <w:rsid w:val="004A5CC3"/>
    <w:rsid w:val="004B10B7"/>
    <w:rsid w:val="004B1DFE"/>
    <w:rsid w:val="004C006B"/>
    <w:rsid w:val="004C1315"/>
    <w:rsid w:val="004C3DE5"/>
    <w:rsid w:val="004D1937"/>
    <w:rsid w:val="004E4014"/>
    <w:rsid w:val="004E6B07"/>
    <w:rsid w:val="00500B56"/>
    <w:rsid w:val="00531006"/>
    <w:rsid w:val="00531526"/>
    <w:rsid w:val="00532C1A"/>
    <w:rsid w:val="00546336"/>
    <w:rsid w:val="00547B6C"/>
    <w:rsid w:val="00551596"/>
    <w:rsid w:val="005659FB"/>
    <w:rsid w:val="005665B4"/>
    <w:rsid w:val="005773E2"/>
    <w:rsid w:val="00584B1C"/>
    <w:rsid w:val="00595ADD"/>
    <w:rsid w:val="005A0683"/>
    <w:rsid w:val="005A0726"/>
    <w:rsid w:val="005A3E4A"/>
    <w:rsid w:val="005A4038"/>
    <w:rsid w:val="005C5DF1"/>
    <w:rsid w:val="005D2931"/>
    <w:rsid w:val="005D6459"/>
    <w:rsid w:val="006006A5"/>
    <w:rsid w:val="00600F1C"/>
    <w:rsid w:val="006207D4"/>
    <w:rsid w:val="006213AE"/>
    <w:rsid w:val="00633B8B"/>
    <w:rsid w:val="00640F1A"/>
    <w:rsid w:val="0064179E"/>
    <w:rsid w:val="00665D13"/>
    <w:rsid w:val="00666D8D"/>
    <w:rsid w:val="00667F0F"/>
    <w:rsid w:val="00675EBE"/>
    <w:rsid w:val="0068296E"/>
    <w:rsid w:val="00690D8B"/>
    <w:rsid w:val="00695046"/>
    <w:rsid w:val="006A505D"/>
    <w:rsid w:val="006B05DC"/>
    <w:rsid w:val="006B136F"/>
    <w:rsid w:val="006B77A9"/>
    <w:rsid w:val="006C343D"/>
    <w:rsid w:val="006E61ED"/>
    <w:rsid w:val="006F0316"/>
    <w:rsid w:val="006F6D0C"/>
    <w:rsid w:val="00711C17"/>
    <w:rsid w:val="00713B04"/>
    <w:rsid w:val="00715383"/>
    <w:rsid w:val="00717C6D"/>
    <w:rsid w:val="0073333C"/>
    <w:rsid w:val="0073350B"/>
    <w:rsid w:val="00734CB6"/>
    <w:rsid w:val="0074034F"/>
    <w:rsid w:val="00741669"/>
    <w:rsid w:val="00743351"/>
    <w:rsid w:val="00754131"/>
    <w:rsid w:val="00757B73"/>
    <w:rsid w:val="00774CEC"/>
    <w:rsid w:val="007766E0"/>
    <w:rsid w:val="007801A7"/>
    <w:rsid w:val="00783F3B"/>
    <w:rsid w:val="00787718"/>
    <w:rsid w:val="007A2386"/>
    <w:rsid w:val="007B17C9"/>
    <w:rsid w:val="007C4CDA"/>
    <w:rsid w:val="007D1876"/>
    <w:rsid w:val="007D5F64"/>
    <w:rsid w:val="007E1993"/>
    <w:rsid w:val="007E56A1"/>
    <w:rsid w:val="007F2F56"/>
    <w:rsid w:val="00806FAD"/>
    <w:rsid w:val="008076F3"/>
    <w:rsid w:val="0082673B"/>
    <w:rsid w:val="00840C88"/>
    <w:rsid w:val="00842216"/>
    <w:rsid w:val="008524F9"/>
    <w:rsid w:val="00880C9F"/>
    <w:rsid w:val="00892B69"/>
    <w:rsid w:val="008972D1"/>
    <w:rsid w:val="0089753B"/>
    <w:rsid w:val="008A4A74"/>
    <w:rsid w:val="008C6462"/>
    <w:rsid w:val="008D5AE4"/>
    <w:rsid w:val="008D6A93"/>
    <w:rsid w:val="008E54C0"/>
    <w:rsid w:val="008E654D"/>
    <w:rsid w:val="008E70A6"/>
    <w:rsid w:val="0090346E"/>
    <w:rsid w:val="00904ED3"/>
    <w:rsid w:val="00916A94"/>
    <w:rsid w:val="0092149E"/>
    <w:rsid w:val="00921C1B"/>
    <w:rsid w:val="009279FF"/>
    <w:rsid w:val="00930895"/>
    <w:rsid w:val="00933A58"/>
    <w:rsid w:val="00937526"/>
    <w:rsid w:val="00947529"/>
    <w:rsid w:val="0094764A"/>
    <w:rsid w:val="00960F78"/>
    <w:rsid w:val="00961062"/>
    <w:rsid w:val="009752D6"/>
    <w:rsid w:val="0098294D"/>
    <w:rsid w:val="0099017D"/>
    <w:rsid w:val="00990AC9"/>
    <w:rsid w:val="0099330E"/>
    <w:rsid w:val="00994A15"/>
    <w:rsid w:val="009A68CB"/>
    <w:rsid w:val="009B6BA7"/>
    <w:rsid w:val="009C3157"/>
    <w:rsid w:val="009C3BC5"/>
    <w:rsid w:val="009C42C7"/>
    <w:rsid w:val="009D55F8"/>
    <w:rsid w:val="00A052E8"/>
    <w:rsid w:val="00A1231D"/>
    <w:rsid w:val="00A35790"/>
    <w:rsid w:val="00A37E70"/>
    <w:rsid w:val="00A43618"/>
    <w:rsid w:val="00A44783"/>
    <w:rsid w:val="00A45F7E"/>
    <w:rsid w:val="00A5723F"/>
    <w:rsid w:val="00A645D2"/>
    <w:rsid w:val="00A71ED8"/>
    <w:rsid w:val="00A8285C"/>
    <w:rsid w:val="00A85051"/>
    <w:rsid w:val="00A8580A"/>
    <w:rsid w:val="00A870F8"/>
    <w:rsid w:val="00AB0D46"/>
    <w:rsid w:val="00AC3650"/>
    <w:rsid w:val="00AC3BBF"/>
    <w:rsid w:val="00AD58AB"/>
    <w:rsid w:val="00AD6B5B"/>
    <w:rsid w:val="00AE0991"/>
    <w:rsid w:val="00AE0D58"/>
    <w:rsid w:val="00AF4704"/>
    <w:rsid w:val="00B1399A"/>
    <w:rsid w:val="00B147C3"/>
    <w:rsid w:val="00B15947"/>
    <w:rsid w:val="00B25A74"/>
    <w:rsid w:val="00B31A6F"/>
    <w:rsid w:val="00B35449"/>
    <w:rsid w:val="00B51CAE"/>
    <w:rsid w:val="00B56835"/>
    <w:rsid w:val="00B64FB7"/>
    <w:rsid w:val="00B66049"/>
    <w:rsid w:val="00B756B8"/>
    <w:rsid w:val="00B9313F"/>
    <w:rsid w:val="00B9371F"/>
    <w:rsid w:val="00BA006E"/>
    <w:rsid w:val="00BA04EA"/>
    <w:rsid w:val="00BA2377"/>
    <w:rsid w:val="00BA6904"/>
    <w:rsid w:val="00BB3BFC"/>
    <w:rsid w:val="00BB50D1"/>
    <w:rsid w:val="00BC5B0C"/>
    <w:rsid w:val="00BC647F"/>
    <w:rsid w:val="00BE701F"/>
    <w:rsid w:val="00BF79AD"/>
    <w:rsid w:val="00C13494"/>
    <w:rsid w:val="00C23886"/>
    <w:rsid w:val="00C268FD"/>
    <w:rsid w:val="00C327E7"/>
    <w:rsid w:val="00C358AE"/>
    <w:rsid w:val="00C36315"/>
    <w:rsid w:val="00C37B10"/>
    <w:rsid w:val="00C75FB0"/>
    <w:rsid w:val="00C949AE"/>
    <w:rsid w:val="00C97827"/>
    <w:rsid w:val="00CA0E64"/>
    <w:rsid w:val="00CA3DA0"/>
    <w:rsid w:val="00CB246A"/>
    <w:rsid w:val="00CB58D6"/>
    <w:rsid w:val="00CB76A8"/>
    <w:rsid w:val="00CD0731"/>
    <w:rsid w:val="00CD08D8"/>
    <w:rsid w:val="00CD642B"/>
    <w:rsid w:val="00CE35C7"/>
    <w:rsid w:val="00CF32DB"/>
    <w:rsid w:val="00CF6452"/>
    <w:rsid w:val="00CF6E8C"/>
    <w:rsid w:val="00D0216E"/>
    <w:rsid w:val="00D07379"/>
    <w:rsid w:val="00D11D24"/>
    <w:rsid w:val="00D278A6"/>
    <w:rsid w:val="00D55EBB"/>
    <w:rsid w:val="00D66E70"/>
    <w:rsid w:val="00D70FF2"/>
    <w:rsid w:val="00D90776"/>
    <w:rsid w:val="00D93770"/>
    <w:rsid w:val="00DA5748"/>
    <w:rsid w:val="00DA6611"/>
    <w:rsid w:val="00DB3E0D"/>
    <w:rsid w:val="00DB4C09"/>
    <w:rsid w:val="00DC4CA5"/>
    <w:rsid w:val="00DD2850"/>
    <w:rsid w:val="00DE19A0"/>
    <w:rsid w:val="00DF5389"/>
    <w:rsid w:val="00DF5F2F"/>
    <w:rsid w:val="00E06789"/>
    <w:rsid w:val="00E13ADE"/>
    <w:rsid w:val="00E23DF1"/>
    <w:rsid w:val="00E23F42"/>
    <w:rsid w:val="00E271B7"/>
    <w:rsid w:val="00E2741E"/>
    <w:rsid w:val="00E27731"/>
    <w:rsid w:val="00E36FEA"/>
    <w:rsid w:val="00E553C7"/>
    <w:rsid w:val="00E55BE2"/>
    <w:rsid w:val="00E57ABC"/>
    <w:rsid w:val="00E85D5A"/>
    <w:rsid w:val="00EB3FF9"/>
    <w:rsid w:val="00EB41F7"/>
    <w:rsid w:val="00EC1F79"/>
    <w:rsid w:val="00EF52DC"/>
    <w:rsid w:val="00F10530"/>
    <w:rsid w:val="00F1791E"/>
    <w:rsid w:val="00F20EFC"/>
    <w:rsid w:val="00F3188F"/>
    <w:rsid w:val="00F37874"/>
    <w:rsid w:val="00F4320B"/>
    <w:rsid w:val="00F7290A"/>
    <w:rsid w:val="00F73406"/>
    <w:rsid w:val="00F73D49"/>
    <w:rsid w:val="00F7774D"/>
    <w:rsid w:val="00F94006"/>
    <w:rsid w:val="00F94876"/>
    <w:rsid w:val="00F96C92"/>
    <w:rsid w:val="00FA1B78"/>
    <w:rsid w:val="00FA2015"/>
    <w:rsid w:val="00FB01EC"/>
    <w:rsid w:val="00FB192D"/>
    <w:rsid w:val="00FB21C3"/>
    <w:rsid w:val="00FB327C"/>
    <w:rsid w:val="00FB6B8F"/>
    <w:rsid w:val="00FE03ED"/>
    <w:rsid w:val="00FE09B5"/>
    <w:rsid w:val="00FE4CBE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BB96"/>
  <w15:docId w15:val="{8CCFA15B-6733-46A7-BF38-736F41D4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  <w:style w:type="paragraph" w:customStyle="1" w:styleId="Default">
    <w:name w:val="Default"/>
    <w:rsid w:val="00B31A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Acer</cp:lastModifiedBy>
  <cp:revision>7</cp:revision>
  <cp:lastPrinted>2022-08-29T07:20:00Z</cp:lastPrinted>
  <dcterms:created xsi:type="dcterms:W3CDTF">2023-02-10T08:57:00Z</dcterms:created>
  <dcterms:modified xsi:type="dcterms:W3CDTF">2023-03-09T08:49:00Z</dcterms:modified>
</cp:coreProperties>
</file>