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4C2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6D0C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ti</w:t>
      </w:r>
      <w:r w:rsidR="004C2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elektronskim putem </w:t>
      </w:r>
      <w:r w:rsidR="007F1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A70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4C2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BA70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4C2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studenog</w:t>
      </w:r>
      <w:r w:rsidR="00864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F5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BA70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  <w:r w:rsidR="00287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4C2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08,00-10,00 sati. 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1F34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</w:t>
      </w:r>
      <w:r w:rsidR="00A0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</w:t>
      </w:r>
    </w:p>
    <w:p w:rsidR="00A06EDA" w:rsidRPr="008A12B7" w:rsidRDefault="00A06EDA" w:rsidP="008A1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1D74" w:rsidRPr="00095249" w:rsidRDefault="00A06EDA" w:rsidP="00864FF8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6A16">
        <w:rPr>
          <w:rFonts w:ascii="Times New Roman" w:hAnsi="Times New Roman" w:cs="Times New Roman"/>
          <w:b/>
        </w:rPr>
        <w:t xml:space="preserve">Donošenje </w:t>
      </w:r>
      <w:r w:rsidR="001F345F">
        <w:rPr>
          <w:rFonts w:ascii="Times New Roman" w:hAnsi="Times New Roman" w:cs="Times New Roman"/>
          <w:b/>
        </w:rPr>
        <w:t>Plana nabave</w:t>
      </w:r>
      <w:r w:rsidR="00832178">
        <w:rPr>
          <w:rFonts w:ascii="Times New Roman" w:hAnsi="Times New Roman" w:cs="Times New Roman"/>
          <w:b/>
        </w:rPr>
        <w:t xml:space="preserve"> za 2024. g</w:t>
      </w:r>
      <w:r w:rsidR="001F345F">
        <w:rPr>
          <w:rFonts w:ascii="Times New Roman" w:hAnsi="Times New Roman" w:cs="Times New Roman"/>
          <w:b/>
        </w:rPr>
        <w:t>odinu</w:t>
      </w:r>
    </w:p>
    <w:p w:rsidR="00095249" w:rsidRPr="00095249" w:rsidRDefault="00095249" w:rsidP="00095249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700B" w:rsidRDefault="00095249" w:rsidP="00BA700B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1F34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onošenje Izmjena i dopuna </w:t>
      </w:r>
      <w:r w:rsidR="001D6A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bookmarkStart w:id="0" w:name="_GoBack"/>
      <w:bookmarkEnd w:id="0"/>
      <w:r w:rsidR="001F34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ravilnika o kućnom redu </w:t>
      </w:r>
    </w:p>
    <w:p w:rsidR="004C2A41" w:rsidRPr="004C2A41" w:rsidRDefault="004C2A41" w:rsidP="004C2A41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2A41" w:rsidRDefault="004C2A41" w:rsidP="00BA700B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Pravilnika o radu školske knjižnice</w:t>
      </w:r>
    </w:p>
    <w:p w:rsidR="00BA700B" w:rsidRPr="00BA700B" w:rsidRDefault="00BA700B" w:rsidP="00BA700B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E3E4C" w:rsidRDefault="001E3E4C" w:rsidP="00832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64FF8" w:rsidRPr="00892B69" w:rsidRDefault="00864FF8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C36315" w:rsidRDefault="00C36315" w:rsidP="00C36315"/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OŠ PETRA PRERADOVIĆA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Trg Petra Preradovića 1 , 23 000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KLASA: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CasesClassificationCode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noProof/>
          <w:color w:val="FF0000"/>
          <w:sz w:val="20"/>
          <w:szCs w:val="20"/>
          <w:lang w:val="en-US"/>
        </w:rPr>
        <w:t>«CasesClassificationCode»</w:t>
      </w:r>
      <w:r>
        <w:rPr>
          <w:color w:val="FF0000"/>
          <w:sz w:val="20"/>
          <w:szCs w:val="20"/>
          <w:lang w:val="en-US"/>
        </w:rPr>
        <w:fldChar w:fldCharType="end"/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URBROJ:     </w:t>
      </w:r>
      <w:r w:rsidRPr="00233AAF">
        <w:rPr>
          <w:rFonts w:eastAsia="Calibri"/>
          <w:color w:val="FF0000"/>
          <w:sz w:val="20"/>
          <w:szCs w:val="20"/>
        </w:rPr>
        <w:fldChar w:fldCharType="begin"/>
      </w:r>
      <w:r w:rsidRPr="00233AAF">
        <w:rPr>
          <w:rFonts w:eastAsia="Calibri"/>
          <w:color w:val="FF0000"/>
          <w:sz w:val="20"/>
          <w:szCs w:val="20"/>
        </w:rPr>
        <w:instrText xml:space="preserve"> MERGEFIELD  RegistrationNumber  \* MERGEFORMAT </w:instrText>
      </w:r>
      <w:r w:rsidRPr="00233AAF">
        <w:rPr>
          <w:rFonts w:eastAsia="Calibri"/>
          <w:color w:val="FF0000"/>
          <w:sz w:val="20"/>
          <w:szCs w:val="20"/>
        </w:rPr>
        <w:fldChar w:fldCharType="separate"/>
      </w:r>
      <w:r w:rsidRPr="00233AAF">
        <w:rPr>
          <w:rFonts w:eastAsia="Calibri"/>
          <w:noProof/>
          <w:color w:val="FF0000"/>
          <w:sz w:val="20"/>
          <w:szCs w:val="20"/>
        </w:rPr>
        <w:t>«RegistrationNumber»</w:t>
      </w:r>
      <w:r w:rsidRPr="00233AAF">
        <w:rPr>
          <w:rFonts w:eastAsia="Calibri"/>
          <w:color w:val="FF0000"/>
          <w:sz w:val="20"/>
          <w:szCs w:val="20"/>
        </w:rPr>
        <w:fldChar w:fldCharType="end"/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</w:p>
    <w:p w:rsidR="00C36315" w:rsidRDefault="00864FF8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sz w:val="20"/>
          <w:szCs w:val="20"/>
        </w:rPr>
        <w:t>2</w:t>
      </w:r>
      <w:r w:rsidR="004C2A41">
        <w:rPr>
          <w:sz w:val="20"/>
          <w:szCs w:val="20"/>
        </w:rPr>
        <w:t>1.studenog</w:t>
      </w:r>
      <w:r>
        <w:rPr>
          <w:sz w:val="20"/>
          <w:szCs w:val="20"/>
        </w:rPr>
        <w:t xml:space="preserve"> </w:t>
      </w:r>
      <w:r w:rsidR="00C36315">
        <w:rPr>
          <w:sz w:val="20"/>
          <w:szCs w:val="20"/>
        </w:rPr>
        <w:t xml:space="preserve">2023.godine                                                         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Image:QRcode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color w:val="FF0000"/>
          <w:sz w:val="20"/>
          <w:szCs w:val="20"/>
          <w:lang w:val="en-US"/>
        </w:rPr>
        <w:t>«Image:QRcode»</w:t>
      </w:r>
      <w:r>
        <w:rPr>
          <w:color w:val="FF0000"/>
          <w:sz w:val="20"/>
          <w:szCs w:val="20"/>
          <w:lang w:val="pl-PL"/>
        </w:rPr>
        <w:fldChar w:fldCharType="end"/>
      </w:r>
      <w:r>
        <w:rPr>
          <w:color w:val="FF0000"/>
          <w:sz w:val="20"/>
          <w:szCs w:val="20"/>
          <w:lang w:val="pl-PL"/>
        </w:rPr>
        <w:t xml:space="preserve"> </w:t>
      </w:r>
      <w:r>
        <w:rPr>
          <w:color w:val="FF0000"/>
          <w:sz w:val="20"/>
          <w:szCs w:val="20"/>
        </w:rPr>
        <w:t xml:space="preserve">  </w:t>
      </w:r>
    </w:p>
    <w:p w:rsidR="00C36315" w:rsidRDefault="00C36315" w:rsidP="00C36315"/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sectPr w:rsidR="001B14DA" w:rsidRPr="0089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CAA" w:rsidRDefault="00C14CAA" w:rsidP="0036739F">
      <w:pPr>
        <w:spacing w:after="0" w:line="240" w:lineRule="auto"/>
      </w:pPr>
      <w:r>
        <w:separator/>
      </w:r>
    </w:p>
  </w:endnote>
  <w:endnote w:type="continuationSeparator" w:id="0">
    <w:p w:rsidR="00C14CAA" w:rsidRDefault="00C14CAA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CAA" w:rsidRDefault="00C14CAA" w:rsidP="0036739F">
      <w:pPr>
        <w:spacing w:after="0" w:line="240" w:lineRule="auto"/>
      </w:pPr>
      <w:r>
        <w:separator/>
      </w:r>
    </w:p>
  </w:footnote>
  <w:footnote w:type="continuationSeparator" w:id="0">
    <w:p w:rsidR="00C14CAA" w:rsidRDefault="00C14CAA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DBB"/>
    <w:multiLevelType w:val="multilevel"/>
    <w:tmpl w:val="245AF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D534CE8"/>
    <w:multiLevelType w:val="hybridMultilevel"/>
    <w:tmpl w:val="12AEE960"/>
    <w:lvl w:ilvl="0" w:tplc="FAB6C8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72C3153"/>
    <w:multiLevelType w:val="hybridMultilevel"/>
    <w:tmpl w:val="2C9CBDCA"/>
    <w:lvl w:ilvl="0" w:tplc="BD223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6454E"/>
    <w:multiLevelType w:val="hybridMultilevel"/>
    <w:tmpl w:val="E66C4AB6"/>
    <w:lvl w:ilvl="0" w:tplc="FD3A2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2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479E8"/>
    <w:multiLevelType w:val="hybridMultilevel"/>
    <w:tmpl w:val="8038624C"/>
    <w:lvl w:ilvl="0" w:tplc="38FC6A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2"/>
  </w:num>
  <w:num w:numId="5">
    <w:abstractNumId w:val="21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17"/>
  </w:num>
  <w:num w:numId="11">
    <w:abstractNumId w:val="25"/>
  </w:num>
  <w:num w:numId="12">
    <w:abstractNumId w:val="26"/>
  </w:num>
  <w:num w:numId="13">
    <w:abstractNumId w:val="11"/>
  </w:num>
  <w:num w:numId="14">
    <w:abstractNumId w:val="22"/>
  </w:num>
  <w:num w:numId="15">
    <w:abstractNumId w:val="12"/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7"/>
  </w:num>
  <w:num w:numId="21">
    <w:abstractNumId w:val="18"/>
  </w:num>
  <w:num w:numId="22">
    <w:abstractNumId w:val="6"/>
  </w:num>
  <w:num w:numId="23">
    <w:abstractNumId w:val="8"/>
  </w:num>
  <w:num w:numId="24">
    <w:abstractNumId w:val="15"/>
  </w:num>
  <w:num w:numId="25">
    <w:abstractNumId w:val="5"/>
  </w:num>
  <w:num w:numId="26">
    <w:abstractNumId w:val="24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95249"/>
    <w:rsid w:val="000B749C"/>
    <w:rsid w:val="000B7A2B"/>
    <w:rsid w:val="000C3BCA"/>
    <w:rsid w:val="000C66C3"/>
    <w:rsid w:val="000E43D0"/>
    <w:rsid w:val="00102C45"/>
    <w:rsid w:val="001100FC"/>
    <w:rsid w:val="0011258F"/>
    <w:rsid w:val="001241A4"/>
    <w:rsid w:val="00127FE1"/>
    <w:rsid w:val="001377DF"/>
    <w:rsid w:val="00140D3E"/>
    <w:rsid w:val="0014111B"/>
    <w:rsid w:val="00141962"/>
    <w:rsid w:val="00151CA9"/>
    <w:rsid w:val="001520FE"/>
    <w:rsid w:val="001607F6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6A73"/>
    <w:rsid w:val="001D7D5D"/>
    <w:rsid w:val="001E3E4C"/>
    <w:rsid w:val="001F345F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0DBA"/>
    <w:rsid w:val="0027181C"/>
    <w:rsid w:val="0027785A"/>
    <w:rsid w:val="00287748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2E20D1"/>
    <w:rsid w:val="00311874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92E06"/>
    <w:rsid w:val="003A14E3"/>
    <w:rsid w:val="003B2365"/>
    <w:rsid w:val="003B4FC6"/>
    <w:rsid w:val="003D2E87"/>
    <w:rsid w:val="003D7B46"/>
    <w:rsid w:val="003E175A"/>
    <w:rsid w:val="003F3F50"/>
    <w:rsid w:val="0040084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77E1F"/>
    <w:rsid w:val="00484623"/>
    <w:rsid w:val="004A4A15"/>
    <w:rsid w:val="004A5CC3"/>
    <w:rsid w:val="004B10B7"/>
    <w:rsid w:val="004B1DFE"/>
    <w:rsid w:val="004C006B"/>
    <w:rsid w:val="004C1315"/>
    <w:rsid w:val="004C2A41"/>
    <w:rsid w:val="004C3DE5"/>
    <w:rsid w:val="004D1937"/>
    <w:rsid w:val="004E4014"/>
    <w:rsid w:val="004E6B07"/>
    <w:rsid w:val="00500B56"/>
    <w:rsid w:val="00531006"/>
    <w:rsid w:val="00531526"/>
    <w:rsid w:val="00532C1A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293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4375"/>
    <w:rsid w:val="006B77A9"/>
    <w:rsid w:val="006C343D"/>
    <w:rsid w:val="006E61ED"/>
    <w:rsid w:val="006F0316"/>
    <w:rsid w:val="006F6D0C"/>
    <w:rsid w:val="00711C17"/>
    <w:rsid w:val="00713B04"/>
    <w:rsid w:val="00715383"/>
    <w:rsid w:val="00717C6D"/>
    <w:rsid w:val="0073333C"/>
    <w:rsid w:val="0073350B"/>
    <w:rsid w:val="00734CB6"/>
    <w:rsid w:val="0074034F"/>
    <w:rsid w:val="00741669"/>
    <w:rsid w:val="00743351"/>
    <w:rsid w:val="00754131"/>
    <w:rsid w:val="00757B73"/>
    <w:rsid w:val="00774CEC"/>
    <w:rsid w:val="007766E0"/>
    <w:rsid w:val="007801A7"/>
    <w:rsid w:val="00783F3B"/>
    <w:rsid w:val="00787718"/>
    <w:rsid w:val="007A2386"/>
    <w:rsid w:val="007B17C9"/>
    <w:rsid w:val="007C4CDA"/>
    <w:rsid w:val="007D1876"/>
    <w:rsid w:val="007D5F64"/>
    <w:rsid w:val="007E1993"/>
    <w:rsid w:val="007E56A1"/>
    <w:rsid w:val="007F1D74"/>
    <w:rsid w:val="007F2F56"/>
    <w:rsid w:val="00806FAD"/>
    <w:rsid w:val="008076F3"/>
    <w:rsid w:val="0082673B"/>
    <w:rsid w:val="00832178"/>
    <w:rsid w:val="00840C88"/>
    <w:rsid w:val="00842216"/>
    <w:rsid w:val="008524F9"/>
    <w:rsid w:val="00864FF8"/>
    <w:rsid w:val="00880C9F"/>
    <w:rsid w:val="00892B69"/>
    <w:rsid w:val="008972D1"/>
    <w:rsid w:val="0089753B"/>
    <w:rsid w:val="008A12B7"/>
    <w:rsid w:val="008A4A74"/>
    <w:rsid w:val="008C31B8"/>
    <w:rsid w:val="008C6462"/>
    <w:rsid w:val="008D5AE4"/>
    <w:rsid w:val="008D6A93"/>
    <w:rsid w:val="008E54C0"/>
    <w:rsid w:val="008E654D"/>
    <w:rsid w:val="008E70A6"/>
    <w:rsid w:val="0090346E"/>
    <w:rsid w:val="00904ED3"/>
    <w:rsid w:val="009140B9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06EDA"/>
    <w:rsid w:val="00A1231D"/>
    <w:rsid w:val="00A35790"/>
    <w:rsid w:val="00A37E70"/>
    <w:rsid w:val="00A43618"/>
    <w:rsid w:val="00A44783"/>
    <w:rsid w:val="00A45F7E"/>
    <w:rsid w:val="00A5723F"/>
    <w:rsid w:val="00A645D2"/>
    <w:rsid w:val="00A71ED8"/>
    <w:rsid w:val="00A8285C"/>
    <w:rsid w:val="00A85051"/>
    <w:rsid w:val="00A8580A"/>
    <w:rsid w:val="00A870F8"/>
    <w:rsid w:val="00AA15DB"/>
    <w:rsid w:val="00AB0D46"/>
    <w:rsid w:val="00AC3650"/>
    <w:rsid w:val="00AC3BBF"/>
    <w:rsid w:val="00AD58AB"/>
    <w:rsid w:val="00AD6B5B"/>
    <w:rsid w:val="00AE0991"/>
    <w:rsid w:val="00AE0D58"/>
    <w:rsid w:val="00AF4704"/>
    <w:rsid w:val="00B13202"/>
    <w:rsid w:val="00B1399A"/>
    <w:rsid w:val="00B147C3"/>
    <w:rsid w:val="00B15947"/>
    <w:rsid w:val="00B25A74"/>
    <w:rsid w:val="00B27A6B"/>
    <w:rsid w:val="00B31A6F"/>
    <w:rsid w:val="00B35449"/>
    <w:rsid w:val="00B472CE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A700B"/>
    <w:rsid w:val="00BB3BFC"/>
    <w:rsid w:val="00BB50D1"/>
    <w:rsid w:val="00BC5B0C"/>
    <w:rsid w:val="00BC647F"/>
    <w:rsid w:val="00BE701F"/>
    <w:rsid w:val="00BF4A39"/>
    <w:rsid w:val="00BF79AD"/>
    <w:rsid w:val="00C13494"/>
    <w:rsid w:val="00C14CAA"/>
    <w:rsid w:val="00C23886"/>
    <w:rsid w:val="00C268FD"/>
    <w:rsid w:val="00C327E7"/>
    <w:rsid w:val="00C358AE"/>
    <w:rsid w:val="00C36315"/>
    <w:rsid w:val="00C37B10"/>
    <w:rsid w:val="00C75FB0"/>
    <w:rsid w:val="00C949AE"/>
    <w:rsid w:val="00C97827"/>
    <w:rsid w:val="00CA0E64"/>
    <w:rsid w:val="00CA3DA0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CF6E8C"/>
    <w:rsid w:val="00D0216E"/>
    <w:rsid w:val="00D07379"/>
    <w:rsid w:val="00D11D24"/>
    <w:rsid w:val="00D278A6"/>
    <w:rsid w:val="00D55EBB"/>
    <w:rsid w:val="00D66E70"/>
    <w:rsid w:val="00D70FF2"/>
    <w:rsid w:val="00D90776"/>
    <w:rsid w:val="00D93770"/>
    <w:rsid w:val="00DA5748"/>
    <w:rsid w:val="00DA6611"/>
    <w:rsid w:val="00DB3E0D"/>
    <w:rsid w:val="00DB4C09"/>
    <w:rsid w:val="00DC4CA5"/>
    <w:rsid w:val="00DD2850"/>
    <w:rsid w:val="00DE19A0"/>
    <w:rsid w:val="00DF30D3"/>
    <w:rsid w:val="00DF5389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57ABC"/>
    <w:rsid w:val="00E85D5A"/>
    <w:rsid w:val="00E86A16"/>
    <w:rsid w:val="00E94018"/>
    <w:rsid w:val="00EB3FF9"/>
    <w:rsid w:val="00EB41F7"/>
    <w:rsid w:val="00EC1F79"/>
    <w:rsid w:val="00EF52DC"/>
    <w:rsid w:val="00F10530"/>
    <w:rsid w:val="00F1791E"/>
    <w:rsid w:val="00F20EFC"/>
    <w:rsid w:val="00F26B0B"/>
    <w:rsid w:val="00F3188F"/>
    <w:rsid w:val="00F37874"/>
    <w:rsid w:val="00F4320B"/>
    <w:rsid w:val="00F7290A"/>
    <w:rsid w:val="00F73406"/>
    <w:rsid w:val="00F737AB"/>
    <w:rsid w:val="00F73D49"/>
    <w:rsid w:val="00F7774D"/>
    <w:rsid w:val="00F94006"/>
    <w:rsid w:val="00F94876"/>
    <w:rsid w:val="00F96C92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5D14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  <w:style w:type="paragraph" w:customStyle="1" w:styleId="Default">
    <w:name w:val="Default"/>
    <w:rsid w:val="00B31A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29</cp:revision>
  <cp:lastPrinted>2022-08-29T07:20:00Z</cp:lastPrinted>
  <dcterms:created xsi:type="dcterms:W3CDTF">2023-02-10T08:57:00Z</dcterms:created>
  <dcterms:modified xsi:type="dcterms:W3CDTF">2023-11-21T10:46:00Z</dcterms:modified>
</cp:coreProperties>
</file>