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PETRA PRERADOVIĆA ZADAR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E-mail: ured@os-ppreradovica-zd.skole.hr</w:t>
      </w:r>
    </w:p>
    <w:p w:rsidR="008D5AE4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</w:p>
    <w:p w:rsidR="002B248B" w:rsidRPr="00892B69" w:rsidRDefault="002B248B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 tem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elju članka 43</w:t>
      </w:r>
      <w:r w:rsid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8580A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Statuta Škole</w:t>
      </w:r>
      <w:r w:rsidR="00207FD6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E23D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predsjednica Školskog odbora Ana Marija Kovačević </w:t>
      </w:r>
      <w:r w:rsidR="0099330E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saziva </w:t>
      </w:r>
      <w:r w:rsidR="00E57A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EB3F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12111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</w:t>
      </w: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jednicu</w:t>
      </w:r>
      <w:r w:rsidR="00DF5F2F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2B248B" w:rsidRPr="00892B69" w:rsidRDefault="002B248B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734CB6" w:rsidRPr="00892B69" w:rsidRDefault="00734CB6" w:rsidP="0082673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2B248B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ŠKOLSKOG  ODBORA</w:t>
      </w:r>
    </w:p>
    <w:p w:rsidR="00840C88" w:rsidRPr="00892B69" w:rsidRDefault="00840C88" w:rsidP="001746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D5AE4" w:rsidRPr="00892B69" w:rsidRDefault="008D5AE4" w:rsidP="002B24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F6D0C" w:rsidRDefault="00947529" w:rsidP="00DB3E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</w:t>
      </w:r>
      <w:r w:rsidR="00B64FB7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oja će se</w:t>
      </w:r>
      <w:r w:rsidR="00323162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od</w:t>
      </w:r>
      <w:r w:rsidR="00806FAD" w:rsidRPr="00892B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rža</w:t>
      </w:r>
      <w:r w:rsidR="00F729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ti</w:t>
      </w:r>
      <w:r w:rsidR="007F1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26. listopada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F53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F179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</w:t>
      </w:r>
      <w:r w:rsidR="003B4FC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odine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</w:t>
      </w:r>
      <w:r w:rsidR="00287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87C6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) </w:t>
      </w:r>
      <w:r w:rsidR="00864FF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13,15 sati u školskoj zbornici</w:t>
      </w:r>
    </w:p>
    <w:p w:rsidR="001B5DE5" w:rsidRPr="00892B69" w:rsidRDefault="001B5DE5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5DE5" w:rsidRDefault="001B5DE5" w:rsidP="001B5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 n e v n i   r e d :</w:t>
      </w:r>
    </w:p>
    <w:p w:rsidR="001B5DE5" w:rsidRPr="00892B69" w:rsidRDefault="001B5DE5" w:rsidP="001B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66C3" w:rsidRDefault="000C66C3" w:rsidP="000C66C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Usvajanje  zapisnika s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  <w:r w:rsidR="00CA3DA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1728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A574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sjednice Školskog odbo</w:t>
      </w:r>
      <w:r w:rsidR="00A06E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</w:t>
      </w:r>
    </w:p>
    <w:p w:rsidR="00A06EDA" w:rsidRPr="008A12B7" w:rsidRDefault="00A06EDA" w:rsidP="008A1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F1D74" w:rsidRPr="00095249" w:rsidRDefault="00A06EDA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86A16">
        <w:rPr>
          <w:rFonts w:ascii="Times New Roman" w:hAnsi="Times New Roman" w:cs="Times New Roman"/>
          <w:b/>
        </w:rPr>
        <w:t xml:space="preserve">Donošenje </w:t>
      </w:r>
      <w:r w:rsidR="00BA700B">
        <w:rPr>
          <w:rFonts w:ascii="Times New Roman" w:hAnsi="Times New Roman" w:cs="Times New Roman"/>
          <w:b/>
        </w:rPr>
        <w:t>Fin</w:t>
      </w:r>
      <w:r w:rsidR="00832178">
        <w:rPr>
          <w:rFonts w:ascii="Times New Roman" w:hAnsi="Times New Roman" w:cs="Times New Roman"/>
          <w:b/>
        </w:rPr>
        <w:t>ancijskog plana za 2024. godinu i projekciju plana za 2025. i 2026. godinu</w:t>
      </w:r>
    </w:p>
    <w:p w:rsidR="00095249" w:rsidRPr="00095249" w:rsidRDefault="00095249" w:rsidP="00095249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700B" w:rsidRDefault="00095249" w:rsidP="00BA700B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BA700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avanje prethodne suglasnosti za zasnivanje radnih odnosa po raspisanim natječajima za radna mjesta</w:t>
      </w:r>
    </w:p>
    <w:p w:rsidR="00BA700B" w:rsidRPr="00BA700B" w:rsidRDefault="00BA700B" w:rsidP="00BA700B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700B" w:rsidRDefault="00BA700B" w:rsidP="00BA700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 razredne nastave u produženom boravku- određeno puno radno vrijeme (zamjena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rodiljni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dopust)</w:t>
      </w:r>
    </w:p>
    <w:p w:rsidR="00BA700B" w:rsidRDefault="00BA700B" w:rsidP="00BA700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Ućitelj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edukator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rehabilitator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određeno puno radno vrijeme (zamjena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rodiljni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dopust)</w:t>
      </w:r>
    </w:p>
    <w:p w:rsidR="00BA700B" w:rsidRDefault="00BA700B" w:rsidP="00BA700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Hlk149031561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– neodređeno puno radno vrijeme</w:t>
      </w:r>
    </w:p>
    <w:bookmarkEnd w:id="0"/>
    <w:p w:rsidR="00BA700B" w:rsidRDefault="00BA700B" w:rsidP="00BA700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 informatike – neodređeno nepuno radno vrijeme</w:t>
      </w:r>
    </w:p>
    <w:p w:rsidR="00BA700B" w:rsidRPr="00BA700B" w:rsidRDefault="00BA700B" w:rsidP="00BA700B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Spremačica – određeno puno radno vrijeme (zamjena za bolovanje)</w:t>
      </w:r>
    </w:p>
    <w:p w:rsidR="00864FF8" w:rsidRPr="00864FF8" w:rsidRDefault="00864FF8" w:rsidP="00864FF8">
      <w:pPr>
        <w:pStyle w:val="Odlomakpopisa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64FF8" w:rsidRPr="00864FF8" w:rsidRDefault="00864FF8" w:rsidP="00864FF8">
      <w:pPr>
        <w:pStyle w:val="Odlomakpopisa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Razno</w:t>
      </w:r>
    </w:p>
    <w:p w:rsidR="001E3E4C" w:rsidRDefault="001E3E4C" w:rsidP="008321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1" w:name="_GoBack"/>
      <w:bookmarkEnd w:id="1"/>
    </w:p>
    <w:p w:rsidR="00864FF8" w:rsidRPr="00892B69" w:rsidRDefault="00864FF8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C3BBF" w:rsidRPr="00892B69" w:rsidRDefault="00AC3BBF" w:rsidP="00174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B248B" w:rsidRPr="00892B69" w:rsidRDefault="003D2E87" w:rsidP="002310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CD08D8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Ana Marija Kovačević, </w:t>
      </w:r>
      <w:proofErr w:type="spellStart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dipl.ing</w:t>
      </w:r>
      <w:proofErr w:type="spellEnd"/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26488C" w:rsidRPr="00892B69" w:rsidRDefault="00633B8B" w:rsidP="002648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</w:t>
      </w:r>
      <w:r w:rsidR="00B1399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redsjednica Školskog odbora</w:t>
      </w:r>
    </w:p>
    <w:p w:rsidR="0092149E" w:rsidRPr="00892B69" w:rsidRDefault="0092149E" w:rsidP="00C327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2149E" w:rsidRPr="00892B69" w:rsidRDefault="0092149E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56EE" w:rsidRPr="00892B69" w:rsidRDefault="002B248B" w:rsidP="00174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="0017467C"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</w:t>
      </w:r>
    </w:p>
    <w:p w:rsidR="00C36315" w:rsidRDefault="00C36315" w:rsidP="00C36315"/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OŠ PETRA PRERADOVIĆA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Trg Petra Preradovića 1 , 23 000 Zadar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KLASA: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CasesClassificationCode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noProof/>
          <w:color w:val="FF0000"/>
          <w:sz w:val="20"/>
          <w:szCs w:val="20"/>
          <w:lang w:val="en-US"/>
        </w:rPr>
        <w:t>«CasesClassificationCode»</w:t>
      </w:r>
      <w:r>
        <w:rPr>
          <w:color w:val="FF0000"/>
          <w:sz w:val="20"/>
          <w:szCs w:val="20"/>
          <w:lang w:val="en-US"/>
        </w:rPr>
        <w:fldChar w:fldCharType="end"/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33AAF">
        <w:rPr>
          <w:rFonts w:eastAsia="Calibri"/>
          <w:color w:val="FF0000"/>
          <w:sz w:val="20"/>
          <w:szCs w:val="20"/>
        </w:rPr>
        <w:t xml:space="preserve">URBROJ:     </w:t>
      </w:r>
      <w:r w:rsidRPr="00233AAF">
        <w:rPr>
          <w:rFonts w:eastAsia="Calibri"/>
          <w:color w:val="FF0000"/>
          <w:sz w:val="20"/>
          <w:szCs w:val="20"/>
        </w:rPr>
        <w:fldChar w:fldCharType="begin"/>
      </w:r>
      <w:r w:rsidRPr="00233AAF">
        <w:rPr>
          <w:rFonts w:eastAsia="Calibri"/>
          <w:color w:val="FF0000"/>
          <w:sz w:val="20"/>
          <w:szCs w:val="20"/>
        </w:rPr>
        <w:instrText xml:space="preserve"> MERGEFIELD  RegistrationNumber  \* MERGEFORMAT </w:instrText>
      </w:r>
      <w:r w:rsidRPr="00233AAF">
        <w:rPr>
          <w:rFonts w:eastAsia="Calibri"/>
          <w:color w:val="FF0000"/>
          <w:sz w:val="20"/>
          <w:szCs w:val="20"/>
        </w:rPr>
        <w:fldChar w:fldCharType="separate"/>
      </w:r>
      <w:r w:rsidRPr="00233AAF">
        <w:rPr>
          <w:rFonts w:eastAsia="Calibri"/>
          <w:noProof/>
          <w:color w:val="FF0000"/>
          <w:sz w:val="20"/>
          <w:szCs w:val="20"/>
        </w:rPr>
        <w:t>«RegistrationNumber»</w:t>
      </w:r>
      <w:r w:rsidRPr="00233AAF">
        <w:rPr>
          <w:rFonts w:eastAsia="Calibri"/>
          <w:color w:val="FF0000"/>
          <w:sz w:val="20"/>
          <w:szCs w:val="20"/>
        </w:rPr>
        <w:fldChar w:fldCharType="end"/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  <w:r w:rsidRPr="00233AAF">
        <w:rPr>
          <w:rFonts w:eastAsia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</w:t>
      </w:r>
      <w:r w:rsidRPr="00233AAF">
        <w:rPr>
          <w:rFonts w:eastAsia="Calibri"/>
          <w:color w:val="auto"/>
          <w:sz w:val="20"/>
          <w:szCs w:val="20"/>
          <w:lang w:val="pl-PL"/>
        </w:rPr>
        <w:t xml:space="preserve"> </w:t>
      </w:r>
    </w:p>
    <w:p w:rsidR="00C36315" w:rsidRDefault="00864FF8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sz w:val="20"/>
          <w:szCs w:val="20"/>
        </w:rPr>
        <w:t>2</w:t>
      </w:r>
      <w:r w:rsidR="00BA700B">
        <w:rPr>
          <w:sz w:val="20"/>
          <w:szCs w:val="20"/>
        </w:rPr>
        <w:t>4</w:t>
      </w:r>
      <w:r>
        <w:rPr>
          <w:sz w:val="20"/>
          <w:szCs w:val="20"/>
        </w:rPr>
        <w:t xml:space="preserve">. listopada </w:t>
      </w:r>
      <w:r w:rsidR="00C36315">
        <w:rPr>
          <w:sz w:val="20"/>
          <w:szCs w:val="20"/>
        </w:rPr>
        <w:t xml:space="preserve">2023.godine                                                         </w:t>
      </w:r>
    </w:p>
    <w:p w:rsidR="00C36315" w:rsidRDefault="00C36315" w:rsidP="00C36315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color w:val="FF0000"/>
          <w:sz w:val="20"/>
          <w:szCs w:val="20"/>
          <w:lang w:val="en-US"/>
        </w:rPr>
        <w:fldChar w:fldCharType="begin"/>
      </w:r>
      <w:r>
        <w:rPr>
          <w:color w:val="FF0000"/>
          <w:sz w:val="20"/>
          <w:szCs w:val="20"/>
          <w:lang w:val="en-US"/>
        </w:rPr>
        <w:instrText xml:space="preserve"> MERGEFIELD  Image:QRcode  \* MERGEFORMAT </w:instrText>
      </w:r>
      <w:r>
        <w:rPr>
          <w:color w:val="FF0000"/>
          <w:sz w:val="20"/>
          <w:szCs w:val="20"/>
          <w:lang w:val="en-US"/>
        </w:rPr>
        <w:fldChar w:fldCharType="separate"/>
      </w:r>
      <w:r>
        <w:rPr>
          <w:color w:val="FF0000"/>
          <w:sz w:val="20"/>
          <w:szCs w:val="20"/>
          <w:lang w:val="en-US"/>
        </w:rPr>
        <w:t>«Image:QRcode»</w:t>
      </w:r>
      <w:r>
        <w:rPr>
          <w:color w:val="FF0000"/>
          <w:sz w:val="20"/>
          <w:szCs w:val="20"/>
          <w:lang w:val="pl-PL"/>
        </w:rPr>
        <w:fldChar w:fldCharType="end"/>
      </w:r>
      <w:r>
        <w:rPr>
          <w:color w:val="FF0000"/>
          <w:sz w:val="20"/>
          <w:szCs w:val="20"/>
          <w:lang w:val="pl-PL"/>
        </w:rPr>
        <w:t xml:space="preserve"> </w:t>
      </w:r>
      <w:r>
        <w:rPr>
          <w:color w:val="FF0000"/>
          <w:sz w:val="20"/>
          <w:szCs w:val="20"/>
        </w:rPr>
        <w:t xml:space="preserve">  </w:t>
      </w:r>
    </w:p>
    <w:p w:rsidR="00C36315" w:rsidRDefault="00C36315" w:rsidP="00C36315"/>
    <w:p w:rsidR="001B14DA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94876" w:rsidRPr="00892B69" w:rsidRDefault="00F94876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Dostavljeno: </w:t>
      </w:r>
    </w:p>
    <w:p w:rsidR="001B14DA" w:rsidRPr="00892B69" w:rsidRDefault="001B14DA" w:rsidP="001B14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Svim članovima Školskog odbora, Sindikalno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povjereni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ci 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ravnatelj</w:t>
      </w:r>
      <w:r w:rsidR="00A37E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Pr="00892B6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Škole, Tajništvo , oglasna ploča</w:t>
      </w:r>
    </w:p>
    <w:sectPr w:rsidR="001B14DA" w:rsidRPr="00892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75" w:rsidRDefault="006B4375" w:rsidP="0036739F">
      <w:pPr>
        <w:spacing w:after="0" w:line="240" w:lineRule="auto"/>
      </w:pPr>
      <w:r>
        <w:separator/>
      </w:r>
    </w:p>
  </w:endnote>
  <w:endnote w:type="continuationSeparator" w:id="0">
    <w:p w:rsidR="006B4375" w:rsidRDefault="006B4375" w:rsidP="0036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75" w:rsidRDefault="006B4375" w:rsidP="0036739F">
      <w:pPr>
        <w:spacing w:after="0" w:line="240" w:lineRule="auto"/>
      </w:pPr>
      <w:r>
        <w:separator/>
      </w:r>
    </w:p>
  </w:footnote>
  <w:footnote w:type="continuationSeparator" w:id="0">
    <w:p w:rsidR="006B4375" w:rsidRDefault="006B4375" w:rsidP="0036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  <w:p w:rsidR="0036739F" w:rsidRDefault="0036739F">
    <w:pPr>
      <w:pStyle w:val="Zaglavlje"/>
    </w:pPr>
  </w:p>
  <w:p w:rsidR="0036739F" w:rsidRDefault="003673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39F" w:rsidRDefault="003673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DBB"/>
    <w:multiLevelType w:val="multilevel"/>
    <w:tmpl w:val="245AF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523"/>
    <w:multiLevelType w:val="hybridMultilevel"/>
    <w:tmpl w:val="B7061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0D534CE8"/>
    <w:multiLevelType w:val="hybridMultilevel"/>
    <w:tmpl w:val="12AEE960"/>
    <w:lvl w:ilvl="0" w:tplc="FAB6C8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172C3153"/>
    <w:multiLevelType w:val="hybridMultilevel"/>
    <w:tmpl w:val="2C9CBDCA"/>
    <w:lvl w:ilvl="0" w:tplc="BD2231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A617E"/>
    <w:multiLevelType w:val="hybridMultilevel"/>
    <w:tmpl w:val="8458C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21BD7"/>
    <w:multiLevelType w:val="hybridMultilevel"/>
    <w:tmpl w:val="382A22CC"/>
    <w:lvl w:ilvl="0" w:tplc="4D286C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3A360A9"/>
    <w:multiLevelType w:val="hybridMultilevel"/>
    <w:tmpl w:val="66CAC2B0"/>
    <w:lvl w:ilvl="0" w:tplc="4802D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29C80ED0"/>
    <w:multiLevelType w:val="hybridMultilevel"/>
    <w:tmpl w:val="0F20A500"/>
    <w:lvl w:ilvl="0" w:tplc="890C25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14309"/>
    <w:multiLevelType w:val="hybridMultilevel"/>
    <w:tmpl w:val="B8788B82"/>
    <w:lvl w:ilvl="0" w:tplc="EA204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B51BB9"/>
    <w:multiLevelType w:val="hybridMultilevel"/>
    <w:tmpl w:val="2DEAE6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6454E"/>
    <w:multiLevelType w:val="hybridMultilevel"/>
    <w:tmpl w:val="E66C4AB6"/>
    <w:lvl w:ilvl="0" w:tplc="FD3A2A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934FAB"/>
    <w:multiLevelType w:val="hybridMultilevel"/>
    <w:tmpl w:val="69008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43B64"/>
    <w:multiLevelType w:val="hybridMultilevel"/>
    <w:tmpl w:val="87A432E2"/>
    <w:lvl w:ilvl="0" w:tplc="4AE4A0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E0A1D"/>
    <w:multiLevelType w:val="hybridMultilevel"/>
    <w:tmpl w:val="63985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154FA"/>
    <w:multiLevelType w:val="hybridMultilevel"/>
    <w:tmpl w:val="9B56D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84A83"/>
    <w:multiLevelType w:val="hybridMultilevel"/>
    <w:tmpl w:val="084E1882"/>
    <w:lvl w:ilvl="0" w:tplc="0C6623D4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2" w15:restartNumberingAfterBreak="0">
    <w:nsid w:val="689972FC"/>
    <w:multiLevelType w:val="hybridMultilevel"/>
    <w:tmpl w:val="AE3CA72A"/>
    <w:lvl w:ilvl="0" w:tplc="B0CC1E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479E8"/>
    <w:multiLevelType w:val="hybridMultilevel"/>
    <w:tmpl w:val="8038624C"/>
    <w:lvl w:ilvl="0" w:tplc="38FC6A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715AC"/>
    <w:multiLevelType w:val="hybridMultilevel"/>
    <w:tmpl w:val="9DCAF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C77E0"/>
    <w:multiLevelType w:val="hybridMultilevel"/>
    <w:tmpl w:val="D9787382"/>
    <w:lvl w:ilvl="0" w:tplc="C58C43A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2"/>
  </w:num>
  <w:num w:numId="5">
    <w:abstractNumId w:val="21"/>
  </w:num>
  <w:num w:numId="6">
    <w:abstractNumId w:val="2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17"/>
  </w:num>
  <w:num w:numId="11">
    <w:abstractNumId w:val="25"/>
  </w:num>
  <w:num w:numId="12">
    <w:abstractNumId w:val="26"/>
  </w:num>
  <w:num w:numId="13">
    <w:abstractNumId w:val="11"/>
  </w:num>
  <w:num w:numId="14">
    <w:abstractNumId w:val="22"/>
  </w:num>
  <w:num w:numId="15">
    <w:abstractNumId w:val="12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  <w:num w:numId="20">
    <w:abstractNumId w:val="7"/>
  </w:num>
  <w:num w:numId="21">
    <w:abstractNumId w:val="18"/>
  </w:num>
  <w:num w:numId="22">
    <w:abstractNumId w:val="6"/>
  </w:num>
  <w:num w:numId="23">
    <w:abstractNumId w:val="8"/>
  </w:num>
  <w:num w:numId="24">
    <w:abstractNumId w:val="15"/>
  </w:num>
  <w:num w:numId="25">
    <w:abstractNumId w:val="5"/>
  </w:num>
  <w:num w:numId="26">
    <w:abstractNumId w:val="24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8B"/>
    <w:rsid w:val="000058CA"/>
    <w:rsid w:val="00012111"/>
    <w:rsid w:val="000135DA"/>
    <w:rsid w:val="000152E4"/>
    <w:rsid w:val="0004612F"/>
    <w:rsid w:val="00046952"/>
    <w:rsid w:val="00047D50"/>
    <w:rsid w:val="0005332E"/>
    <w:rsid w:val="00060796"/>
    <w:rsid w:val="00061286"/>
    <w:rsid w:val="00063947"/>
    <w:rsid w:val="0008222C"/>
    <w:rsid w:val="00087C61"/>
    <w:rsid w:val="00087DD3"/>
    <w:rsid w:val="00095249"/>
    <w:rsid w:val="000B749C"/>
    <w:rsid w:val="000B7A2B"/>
    <w:rsid w:val="000C3BCA"/>
    <w:rsid w:val="000C66C3"/>
    <w:rsid w:val="000E43D0"/>
    <w:rsid w:val="00102C45"/>
    <w:rsid w:val="001100FC"/>
    <w:rsid w:val="0011258F"/>
    <w:rsid w:val="001241A4"/>
    <w:rsid w:val="00127FE1"/>
    <w:rsid w:val="001377DF"/>
    <w:rsid w:val="00140D3E"/>
    <w:rsid w:val="0014111B"/>
    <w:rsid w:val="00141962"/>
    <w:rsid w:val="00151CA9"/>
    <w:rsid w:val="001520FE"/>
    <w:rsid w:val="001607F6"/>
    <w:rsid w:val="00162106"/>
    <w:rsid w:val="00170527"/>
    <w:rsid w:val="0017287F"/>
    <w:rsid w:val="001737CA"/>
    <w:rsid w:val="00173C93"/>
    <w:rsid w:val="0017467C"/>
    <w:rsid w:val="0018219D"/>
    <w:rsid w:val="00184BF1"/>
    <w:rsid w:val="001B012A"/>
    <w:rsid w:val="001B14DA"/>
    <w:rsid w:val="001B5DE5"/>
    <w:rsid w:val="001B603E"/>
    <w:rsid w:val="001C56EE"/>
    <w:rsid w:val="001C5F9B"/>
    <w:rsid w:val="001D7D5D"/>
    <w:rsid w:val="001E3E4C"/>
    <w:rsid w:val="00204412"/>
    <w:rsid w:val="002076EE"/>
    <w:rsid w:val="00207FD6"/>
    <w:rsid w:val="00217C1B"/>
    <w:rsid w:val="00220C74"/>
    <w:rsid w:val="002210D4"/>
    <w:rsid w:val="00231073"/>
    <w:rsid w:val="00246EFE"/>
    <w:rsid w:val="002471CE"/>
    <w:rsid w:val="002544D0"/>
    <w:rsid w:val="00254EDC"/>
    <w:rsid w:val="0026488C"/>
    <w:rsid w:val="00270DBA"/>
    <w:rsid w:val="0027181C"/>
    <w:rsid w:val="0027785A"/>
    <w:rsid w:val="00287748"/>
    <w:rsid w:val="00287F2B"/>
    <w:rsid w:val="00294AD6"/>
    <w:rsid w:val="0029723C"/>
    <w:rsid w:val="002A6D1A"/>
    <w:rsid w:val="002B2396"/>
    <w:rsid w:val="002B248B"/>
    <w:rsid w:val="002C1D6A"/>
    <w:rsid w:val="002C30D4"/>
    <w:rsid w:val="002D0DDD"/>
    <w:rsid w:val="002D1DAC"/>
    <w:rsid w:val="002D24CD"/>
    <w:rsid w:val="002D4666"/>
    <w:rsid w:val="002D4C6F"/>
    <w:rsid w:val="002E20D1"/>
    <w:rsid w:val="00311874"/>
    <w:rsid w:val="00321F1A"/>
    <w:rsid w:val="00323162"/>
    <w:rsid w:val="003308DD"/>
    <w:rsid w:val="00330FB0"/>
    <w:rsid w:val="003409D4"/>
    <w:rsid w:val="00346F76"/>
    <w:rsid w:val="00347812"/>
    <w:rsid w:val="00363D22"/>
    <w:rsid w:val="0036739F"/>
    <w:rsid w:val="00391DBB"/>
    <w:rsid w:val="003A14E3"/>
    <w:rsid w:val="003B2365"/>
    <w:rsid w:val="003B4FC6"/>
    <w:rsid w:val="003D2E87"/>
    <w:rsid w:val="003D7B46"/>
    <w:rsid w:val="003E175A"/>
    <w:rsid w:val="003F3F50"/>
    <w:rsid w:val="00400840"/>
    <w:rsid w:val="004107EC"/>
    <w:rsid w:val="0041125C"/>
    <w:rsid w:val="00414D8A"/>
    <w:rsid w:val="0041793B"/>
    <w:rsid w:val="00420A2E"/>
    <w:rsid w:val="00421369"/>
    <w:rsid w:val="00425DA3"/>
    <w:rsid w:val="00426BE0"/>
    <w:rsid w:val="004350FB"/>
    <w:rsid w:val="00440CF3"/>
    <w:rsid w:val="004507D2"/>
    <w:rsid w:val="00451618"/>
    <w:rsid w:val="00473737"/>
    <w:rsid w:val="00477E1F"/>
    <w:rsid w:val="00484623"/>
    <w:rsid w:val="004A4A15"/>
    <w:rsid w:val="004A5CC3"/>
    <w:rsid w:val="004B10B7"/>
    <w:rsid w:val="004B1DFE"/>
    <w:rsid w:val="004C006B"/>
    <w:rsid w:val="004C1315"/>
    <w:rsid w:val="004C3DE5"/>
    <w:rsid w:val="004D1937"/>
    <w:rsid w:val="004E4014"/>
    <w:rsid w:val="004E6B07"/>
    <w:rsid w:val="00500B56"/>
    <w:rsid w:val="00531006"/>
    <w:rsid w:val="00531526"/>
    <w:rsid w:val="00532C1A"/>
    <w:rsid w:val="00546336"/>
    <w:rsid w:val="00547B6C"/>
    <w:rsid w:val="00551596"/>
    <w:rsid w:val="005659FB"/>
    <w:rsid w:val="005665B4"/>
    <w:rsid w:val="005773E2"/>
    <w:rsid w:val="00584B1C"/>
    <w:rsid w:val="00595ADD"/>
    <w:rsid w:val="005A0683"/>
    <w:rsid w:val="005A0726"/>
    <w:rsid w:val="005A3E4A"/>
    <w:rsid w:val="005A4038"/>
    <w:rsid w:val="005C5DF1"/>
    <w:rsid w:val="005D2931"/>
    <w:rsid w:val="005D6459"/>
    <w:rsid w:val="006006A5"/>
    <w:rsid w:val="00600F1C"/>
    <w:rsid w:val="006207D4"/>
    <w:rsid w:val="006213AE"/>
    <w:rsid w:val="00633B8B"/>
    <w:rsid w:val="00640F1A"/>
    <w:rsid w:val="0064179E"/>
    <w:rsid w:val="00665D13"/>
    <w:rsid w:val="00666D8D"/>
    <w:rsid w:val="00667F0F"/>
    <w:rsid w:val="00675EBE"/>
    <w:rsid w:val="0068296E"/>
    <w:rsid w:val="00690D8B"/>
    <w:rsid w:val="00695046"/>
    <w:rsid w:val="006A505D"/>
    <w:rsid w:val="006B05DC"/>
    <w:rsid w:val="006B136F"/>
    <w:rsid w:val="006B4375"/>
    <w:rsid w:val="006B77A9"/>
    <w:rsid w:val="006C343D"/>
    <w:rsid w:val="006E61ED"/>
    <w:rsid w:val="006F0316"/>
    <w:rsid w:val="006F6D0C"/>
    <w:rsid w:val="00711C17"/>
    <w:rsid w:val="00713B04"/>
    <w:rsid w:val="00715383"/>
    <w:rsid w:val="00717C6D"/>
    <w:rsid w:val="0073333C"/>
    <w:rsid w:val="0073350B"/>
    <w:rsid w:val="00734CB6"/>
    <w:rsid w:val="0074034F"/>
    <w:rsid w:val="00741669"/>
    <w:rsid w:val="00743351"/>
    <w:rsid w:val="00754131"/>
    <w:rsid w:val="00757B73"/>
    <w:rsid w:val="00774CEC"/>
    <w:rsid w:val="007766E0"/>
    <w:rsid w:val="007801A7"/>
    <w:rsid w:val="00783F3B"/>
    <w:rsid w:val="00787718"/>
    <w:rsid w:val="007A2386"/>
    <w:rsid w:val="007B17C9"/>
    <w:rsid w:val="007C4CDA"/>
    <w:rsid w:val="007D1876"/>
    <w:rsid w:val="007D5F64"/>
    <w:rsid w:val="007E1993"/>
    <w:rsid w:val="007E56A1"/>
    <w:rsid w:val="007F1D74"/>
    <w:rsid w:val="007F2F56"/>
    <w:rsid w:val="00806FAD"/>
    <w:rsid w:val="008076F3"/>
    <w:rsid w:val="0082673B"/>
    <w:rsid w:val="00832178"/>
    <w:rsid w:val="00840C88"/>
    <w:rsid w:val="00842216"/>
    <w:rsid w:val="008524F9"/>
    <w:rsid w:val="00864FF8"/>
    <w:rsid w:val="00880C9F"/>
    <w:rsid w:val="00892B69"/>
    <w:rsid w:val="008972D1"/>
    <w:rsid w:val="0089753B"/>
    <w:rsid w:val="008A12B7"/>
    <w:rsid w:val="008A4A74"/>
    <w:rsid w:val="008C31B8"/>
    <w:rsid w:val="008C6462"/>
    <w:rsid w:val="008D5AE4"/>
    <w:rsid w:val="008D6A93"/>
    <w:rsid w:val="008E54C0"/>
    <w:rsid w:val="008E654D"/>
    <w:rsid w:val="008E70A6"/>
    <w:rsid w:val="0090346E"/>
    <w:rsid w:val="00904ED3"/>
    <w:rsid w:val="009140B9"/>
    <w:rsid w:val="00916A94"/>
    <w:rsid w:val="0092149E"/>
    <w:rsid w:val="00921C1B"/>
    <w:rsid w:val="009279FF"/>
    <w:rsid w:val="00930895"/>
    <w:rsid w:val="00933A58"/>
    <w:rsid w:val="00937526"/>
    <w:rsid w:val="00947529"/>
    <w:rsid w:val="0094764A"/>
    <w:rsid w:val="00960F78"/>
    <w:rsid w:val="00961062"/>
    <w:rsid w:val="009752D6"/>
    <w:rsid w:val="0098294D"/>
    <w:rsid w:val="0099017D"/>
    <w:rsid w:val="00990AC9"/>
    <w:rsid w:val="0099330E"/>
    <w:rsid w:val="00994A15"/>
    <w:rsid w:val="009A68CB"/>
    <w:rsid w:val="009B6BA7"/>
    <w:rsid w:val="009C3157"/>
    <w:rsid w:val="009C3BC5"/>
    <w:rsid w:val="009C42C7"/>
    <w:rsid w:val="009D55F8"/>
    <w:rsid w:val="00A052E8"/>
    <w:rsid w:val="00A06EDA"/>
    <w:rsid w:val="00A1231D"/>
    <w:rsid w:val="00A35790"/>
    <w:rsid w:val="00A37E70"/>
    <w:rsid w:val="00A43618"/>
    <w:rsid w:val="00A44783"/>
    <w:rsid w:val="00A45F7E"/>
    <w:rsid w:val="00A5723F"/>
    <w:rsid w:val="00A645D2"/>
    <w:rsid w:val="00A71ED8"/>
    <w:rsid w:val="00A8285C"/>
    <w:rsid w:val="00A85051"/>
    <w:rsid w:val="00A8580A"/>
    <w:rsid w:val="00A870F8"/>
    <w:rsid w:val="00AA15DB"/>
    <w:rsid w:val="00AB0D46"/>
    <w:rsid w:val="00AC3650"/>
    <w:rsid w:val="00AC3BBF"/>
    <w:rsid w:val="00AD58AB"/>
    <w:rsid w:val="00AD6B5B"/>
    <w:rsid w:val="00AE0991"/>
    <w:rsid w:val="00AE0D58"/>
    <w:rsid w:val="00AF4704"/>
    <w:rsid w:val="00B13202"/>
    <w:rsid w:val="00B1399A"/>
    <w:rsid w:val="00B147C3"/>
    <w:rsid w:val="00B15947"/>
    <w:rsid w:val="00B25A74"/>
    <w:rsid w:val="00B27A6B"/>
    <w:rsid w:val="00B31A6F"/>
    <w:rsid w:val="00B35449"/>
    <w:rsid w:val="00B472CE"/>
    <w:rsid w:val="00B51CAE"/>
    <w:rsid w:val="00B56835"/>
    <w:rsid w:val="00B64FB7"/>
    <w:rsid w:val="00B66049"/>
    <w:rsid w:val="00B756B8"/>
    <w:rsid w:val="00B9313F"/>
    <w:rsid w:val="00B9371F"/>
    <w:rsid w:val="00BA006E"/>
    <w:rsid w:val="00BA04EA"/>
    <w:rsid w:val="00BA2377"/>
    <w:rsid w:val="00BA6904"/>
    <w:rsid w:val="00BA700B"/>
    <w:rsid w:val="00BB3BFC"/>
    <w:rsid w:val="00BB50D1"/>
    <w:rsid w:val="00BC5B0C"/>
    <w:rsid w:val="00BC647F"/>
    <w:rsid w:val="00BE701F"/>
    <w:rsid w:val="00BF4A39"/>
    <w:rsid w:val="00BF79AD"/>
    <w:rsid w:val="00C13494"/>
    <w:rsid w:val="00C23886"/>
    <w:rsid w:val="00C268FD"/>
    <w:rsid w:val="00C327E7"/>
    <w:rsid w:val="00C358AE"/>
    <w:rsid w:val="00C36315"/>
    <w:rsid w:val="00C37B10"/>
    <w:rsid w:val="00C75FB0"/>
    <w:rsid w:val="00C949AE"/>
    <w:rsid w:val="00C97827"/>
    <w:rsid w:val="00CA0E64"/>
    <w:rsid w:val="00CA3DA0"/>
    <w:rsid w:val="00CB246A"/>
    <w:rsid w:val="00CB58D6"/>
    <w:rsid w:val="00CB76A8"/>
    <w:rsid w:val="00CD0731"/>
    <w:rsid w:val="00CD08D8"/>
    <w:rsid w:val="00CD642B"/>
    <w:rsid w:val="00CE35C7"/>
    <w:rsid w:val="00CF32DB"/>
    <w:rsid w:val="00CF6452"/>
    <w:rsid w:val="00CF6E8C"/>
    <w:rsid w:val="00D0216E"/>
    <w:rsid w:val="00D07379"/>
    <w:rsid w:val="00D11D24"/>
    <w:rsid w:val="00D278A6"/>
    <w:rsid w:val="00D55EBB"/>
    <w:rsid w:val="00D66E70"/>
    <w:rsid w:val="00D70FF2"/>
    <w:rsid w:val="00D90776"/>
    <w:rsid w:val="00D93770"/>
    <w:rsid w:val="00DA5748"/>
    <w:rsid w:val="00DA6611"/>
    <w:rsid w:val="00DB3E0D"/>
    <w:rsid w:val="00DB4C09"/>
    <w:rsid w:val="00DC4CA5"/>
    <w:rsid w:val="00DD2850"/>
    <w:rsid w:val="00DE19A0"/>
    <w:rsid w:val="00DF30D3"/>
    <w:rsid w:val="00DF5389"/>
    <w:rsid w:val="00DF5F2F"/>
    <w:rsid w:val="00E06789"/>
    <w:rsid w:val="00E13ADE"/>
    <w:rsid w:val="00E23DF1"/>
    <w:rsid w:val="00E23F42"/>
    <w:rsid w:val="00E271B7"/>
    <w:rsid w:val="00E2741E"/>
    <w:rsid w:val="00E27731"/>
    <w:rsid w:val="00E36FEA"/>
    <w:rsid w:val="00E553C7"/>
    <w:rsid w:val="00E55BE2"/>
    <w:rsid w:val="00E57ABC"/>
    <w:rsid w:val="00E85D5A"/>
    <w:rsid w:val="00E86A16"/>
    <w:rsid w:val="00EB3FF9"/>
    <w:rsid w:val="00EB41F7"/>
    <w:rsid w:val="00EC1F79"/>
    <w:rsid w:val="00EF52DC"/>
    <w:rsid w:val="00F10530"/>
    <w:rsid w:val="00F1791E"/>
    <w:rsid w:val="00F20EFC"/>
    <w:rsid w:val="00F26B0B"/>
    <w:rsid w:val="00F3188F"/>
    <w:rsid w:val="00F37874"/>
    <w:rsid w:val="00F4320B"/>
    <w:rsid w:val="00F7290A"/>
    <w:rsid w:val="00F73406"/>
    <w:rsid w:val="00F73D49"/>
    <w:rsid w:val="00F7774D"/>
    <w:rsid w:val="00F94006"/>
    <w:rsid w:val="00F94876"/>
    <w:rsid w:val="00F96C92"/>
    <w:rsid w:val="00FA1B78"/>
    <w:rsid w:val="00FA2015"/>
    <w:rsid w:val="00FB01EC"/>
    <w:rsid w:val="00FB192D"/>
    <w:rsid w:val="00FB21C3"/>
    <w:rsid w:val="00FB327C"/>
    <w:rsid w:val="00FB6B8F"/>
    <w:rsid w:val="00FE03ED"/>
    <w:rsid w:val="00FE09B5"/>
    <w:rsid w:val="00FE4CBE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FB64"/>
  <w15:docId w15:val="{8CCFA15B-6733-46A7-BF38-736F41D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739F"/>
  </w:style>
  <w:style w:type="paragraph" w:styleId="Podnoje">
    <w:name w:val="footer"/>
    <w:basedOn w:val="Normal"/>
    <w:link w:val="PodnojeChar"/>
    <w:uiPriority w:val="99"/>
    <w:unhideWhenUsed/>
    <w:rsid w:val="00367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739F"/>
  </w:style>
  <w:style w:type="paragraph" w:customStyle="1" w:styleId="Default">
    <w:name w:val="Default"/>
    <w:rsid w:val="00B31A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Acer</cp:lastModifiedBy>
  <cp:revision>25</cp:revision>
  <cp:lastPrinted>2022-08-29T07:20:00Z</cp:lastPrinted>
  <dcterms:created xsi:type="dcterms:W3CDTF">2023-02-10T08:57:00Z</dcterms:created>
  <dcterms:modified xsi:type="dcterms:W3CDTF">2023-10-24T10:28:00Z</dcterms:modified>
</cp:coreProperties>
</file>