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0D57" w14:textId="77777777" w:rsidR="002626EC" w:rsidRPr="006121EE" w:rsidRDefault="002626EC">
      <w:pPr>
        <w:rPr>
          <w:b/>
          <w:bCs/>
          <w:sz w:val="24"/>
          <w:szCs w:val="24"/>
        </w:rPr>
      </w:pPr>
      <w:r w:rsidRPr="006121EE">
        <w:rPr>
          <w:b/>
          <w:bCs/>
          <w:sz w:val="24"/>
          <w:szCs w:val="24"/>
        </w:rPr>
        <w:t xml:space="preserve">Osnovna škola: Kategorija II </w:t>
      </w:r>
    </w:p>
    <w:p w14:paraId="69F81CCD" w14:textId="08039C0F" w:rsidR="002626EC" w:rsidRPr="006121EE" w:rsidRDefault="002626EC">
      <w:pPr>
        <w:rPr>
          <w:b/>
          <w:bCs/>
          <w:sz w:val="24"/>
          <w:szCs w:val="24"/>
        </w:rPr>
      </w:pPr>
      <w:r w:rsidRPr="006121EE">
        <w:rPr>
          <w:b/>
          <w:bCs/>
          <w:sz w:val="24"/>
          <w:szCs w:val="24"/>
        </w:rPr>
        <w:t>Raspored usmenih ispita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6EC" w:rsidRPr="006121EE" w14:paraId="4C361521" w14:textId="77777777" w:rsidTr="00BE027F">
        <w:tc>
          <w:tcPr>
            <w:tcW w:w="9062" w:type="dxa"/>
            <w:shd w:val="clear" w:color="auto" w:fill="E7E6E6" w:themeFill="background2"/>
          </w:tcPr>
          <w:p w14:paraId="267406D0" w14:textId="0FBF003A" w:rsidR="002626EC" w:rsidRPr="006121EE" w:rsidRDefault="002626EC" w:rsidP="006121EE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6121EE">
              <w:rPr>
                <w:b/>
                <w:bCs/>
                <w:sz w:val="24"/>
                <w:szCs w:val="24"/>
              </w:rPr>
              <w:t xml:space="preserve"> 9-00-9-45</w:t>
            </w:r>
          </w:p>
        </w:tc>
      </w:tr>
      <w:tr w:rsidR="002626EC" w:rsidRPr="006121EE" w14:paraId="060FD7EC" w14:textId="77777777" w:rsidTr="002626EC">
        <w:tc>
          <w:tcPr>
            <w:tcW w:w="9062" w:type="dxa"/>
          </w:tcPr>
          <w:p w14:paraId="4BEEFD83" w14:textId="5574C092" w:rsidR="00BE027F" w:rsidRPr="006121EE" w:rsidRDefault="00BE027F" w:rsidP="006121EE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6121EE">
              <w:rPr>
                <w:b/>
                <w:bCs/>
                <w:sz w:val="24"/>
                <w:szCs w:val="24"/>
              </w:rPr>
              <w:t>GRUPPE 1</w:t>
            </w:r>
          </w:p>
          <w:p w14:paraId="2359791A" w14:textId="5E93173A" w:rsidR="002626EC" w:rsidRPr="006121EE" w:rsidRDefault="002626EC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01314 SCHULE</w:t>
            </w:r>
          </w:p>
          <w:p w14:paraId="7CC1569A" w14:textId="77777777" w:rsidR="002626EC" w:rsidRPr="006121EE" w:rsidRDefault="002626EC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28440 NJEMA</w:t>
            </w:r>
          </w:p>
          <w:p w14:paraId="5641FF5F" w14:textId="77777777" w:rsidR="002626EC" w:rsidRPr="006121EE" w:rsidRDefault="002626EC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55321 KATZE</w:t>
            </w:r>
          </w:p>
          <w:p w14:paraId="51D57C56" w14:textId="3E38029F" w:rsidR="002626EC" w:rsidRPr="006121EE" w:rsidRDefault="002626EC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99999 KLOKAN</w:t>
            </w:r>
          </w:p>
        </w:tc>
      </w:tr>
      <w:tr w:rsidR="002626EC" w:rsidRPr="006121EE" w14:paraId="79CED5B6" w14:textId="77777777" w:rsidTr="00BE027F">
        <w:tc>
          <w:tcPr>
            <w:tcW w:w="9062" w:type="dxa"/>
            <w:shd w:val="clear" w:color="auto" w:fill="E7E6E6" w:themeFill="background2"/>
          </w:tcPr>
          <w:p w14:paraId="28DB22B2" w14:textId="1B3E4D80" w:rsidR="00BE027F" w:rsidRPr="006121EE" w:rsidRDefault="002626EC" w:rsidP="006121EE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 xml:space="preserve"> </w:t>
            </w:r>
            <w:r w:rsidRPr="006121EE">
              <w:rPr>
                <w:b/>
                <w:bCs/>
                <w:sz w:val="24"/>
                <w:szCs w:val="24"/>
              </w:rPr>
              <w:t>9.45-10.</w:t>
            </w:r>
            <w:r w:rsidR="00BE027F" w:rsidRPr="006121EE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2626EC" w:rsidRPr="006121EE" w14:paraId="32A57F0E" w14:textId="77777777" w:rsidTr="002626EC">
        <w:tc>
          <w:tcPr>
            <w:tcW w:w="9062" w:type="dxa"/>
          </w:tcPr>
          <w:p w14:paraId="2ACFA485" w14:textId="1ADF5BCE" w:rsidR="00BE027F" w:rsidRPr="006121EE" w:rsidRDefault="00BE027F" w:rsidP="006121EE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6121EE">
              <w:rPr>
                <w:b/>
                <w:bCs/>
                <w:sz w:val="24"/>
                <w:szCs w:val="24"/>
              </w:rPr>
              <w:t>GRUPPE 2</w:t>
            </w:r>
          </w:p>
          <w:p w14:paraId="2AA6482B" w14:textId="7B0C8823" w:rsidR="00BE027F" w:rsidRPr="006121EE" w:rsidRDefault="00BE027F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54321 GALEB</w:t>
            </w:r>
          </w:p>
          <w:p w14:paraId="482B5E7B" w14:textId="77777777" w:rsidR="00BE027F" w:rsidRPr="006121EE" w:rsidRDefault="00BE027F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77777 BLUME</w:t>
            </w:r>
          </w:p>
          <w:p w14:paraId="42D46BC0" w14:textId="77777777" w:rsidR="00BE027F" w:rsidRPr="006121EE" w:rsidRDefault="00BE027F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09051 BLUME</w:t>
            </w:r>
          </w:p>
          <w:p w14:paraId="0EE99929" w14:textId="6A368122" w:rsidR="002626EC" w:rsidRPr="006121EE" w:rsidRDefault="00BE027F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12345 GALEB</w:t>
            </w:r>
          </w:p>
        </w:tc>
      </w:tr>
      <w:tr w:rsidR="002626EC" w:rsidRPr="006121EE" w14:paraId="59412DA9" w14:textId="77777777" w:rsidTr="00BE027F">
        <w:tc>
          <w:tcPr>
            <w:tcW w:w="9062" w:type="dxa"/>
            <w:shd w:val="clear" w:color="auto" w:fill="E7E6E6" w:themeFill="background2"/>
          </w:tcPr>
          <w:p w14:paraId="120808AA" w14:textId="49DAE1D5" w:rsidR="002626EC" w:rsidRPr="006121EE" w:rsidRDefault="00BE027F" w:rsidP="006121EE">
            <w:pPr>
              <w:tabs>
                <w:tab w:val="left" w:pos="5520"/>
              </w:tabs>
              <w:spacing w:line="480" w:lineRule="auto"/>
              <w:rPr>
                <w:b/>
                <w:bCs/>
                <w:sz w:val="24"/>
                <w:szCs w:val="24"/>
              </w:rPr>
            </w:pPr>
            <w:r w:rsidRPr="006121EE">
              <w:rPr>
                <w:b/>
                <w:bCs/>
                <w:sz w:val="24"/>
                <w:szCs w:val="24"/>
              </w:rPr>
              <w:t>10.30-11.15</w:t>
            </w:r>
            <w:r w:rsidRPr="006121EE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2626EC" w:rsidRPr="006121EE" w14:paraId="680A5D56" w14:textId="77777777" w:rsidTr="002626EC">
        <w:tc>
          <w:tcPr>
            <w:tcW w:w="9062" w:type="dxa"/>
          </w:tcPr>
          <w:p w14:paraId="57CCD8B9" w14:textId="4EE802A0" w:rsidR="00BE027F" w:rsidRPr="006121EE" w:rsidRDefault="00BE027F" w:rsidP="006121EE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6121EE">
              <w:rPr>
                <w:b/>
                <w:bCs/>
                <w:sz w:val="24"/>
                <w:szCs w:val="24"/>
              </w:rPr>
              <w:t>GRUPPE 3</w:t>
            </w:r>
          </w:p>
          <w:p w14:paraId="43716F0F" w14:textId="05D1AC54" w:rsidR="002626EC" w:rsidRPr="006121EE" w:rsidRDefault="00BE027F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12345 MANGO</w:t>
            </w:r>
          </w:p>
          <w:p w14:paraId="112318D2" w14:textId="5EA80B72" w:rsidR="00BE027F" w:rsidRPr="006121EE" w:rsidRDefault="00BE027F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54321 MARKO</w:t>
            </w:r>
          </w:p>
          <w:p w14:paraId="3481864F" w14:textId="21EA7B1F" w:rsidR="00BE027F" w:rsidRPr="006121EE" w:rsidRDefault="00BE027F" w:rsidP="006121EE">
            <w:pPr>
              <w:spacing w:line="480" w:lineRule="auto"/>
              <w:rPr>
                <w:sz w:val="24"/>
                <w:szCs w:val="24"/>
              </w:rPr>
            </w:pPr>
            <w:r w:rsidRPr="006121EE">
              <w:rPr>
                <w:sz w:val="24"/>
                <w:szCs w:val="24"/>
              </w:rPr>
              <w:t>12354 KEBAB</w:t>
            </w:r>
          </w:p>
        </w:tc>
      </w:tr>
    </w:tbl>
    <w:p w14:paraId="7AA248C4" w14:textId="77777777" w:rsidR="002626EC" w:rsidRPr="006121EE" w:rsidRDefault="002626EC">
      <w:pPr>
        <w:rPr>
          <w:sz w:val="24"/>
          <w:szCs w:val="24"/>
        </w:rPr>
      </w:pPr>
    </w:p>
    <w:sectPr w:rsidR="002626EC" w:rsidRPr="0061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EC"/>
    <w:rsid w:val="002626EC"/>
    <w:rsid w:val="006121EE"/>
    <w:rsid w:val="009C5439"/>
    <w:rsid w:val="00B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B13C"/>
  <w15:chartTrackingRefBased/>
  <w15:docId w15:val="{F7B80ECF-E241-48F0-8BA1-212B01C2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VALJAK-ILIĆ</dc:creator>
  <cp:keywords/>
  <dc:description/>
  <cp:lastModifiedBy>Ivana Perić</cp:lastModifiedBy>
  <cp:revision>2</cp:revision>
  <dcterms:created xsi:type="dcterms:W3CDTF">2022-05-06T06:32:00Z</dcterms:created>
  <dcterms:modified xsi:type="dcterms:W3CDTF">2022-05-06T06:32:00Z</dcterms:modified>
</cp:coreProperties>
</file>