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1CB73" w14:textId="32BF9940" w:rsidR="0093421E" w:rsidRDefault="0093421E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3421E">
        <w:rPr>
          <w:rFonts w:ascii="Times New Roman" w:hAnsi="Times New Roman" w:cs="Times New Roman"/>
          <w:sz w:val="28"/>
          <w:szCs w:val="28"/>
        </w:rPr>
        <w:t>Usmeni</w:t>
      </w:r>
      <w:proofErr w:type="spellEnd"/>
      <w:r w:rsidRPr="00934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421E">
        <w:rPr>
          <w:rFonts w:ascii="Times New Roman" w:hAnsi="Times New Roman" w:cs="Times New Roman"/>
          <w:sz w:val="28"/>
          <w:szCs w:val="28"/>
        </w:rPr>
        <w:t>ispit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SŠ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kat. II</w:t>
      </w:r>
    </w:p>
    <w:p w14:paraId="0635BD60" w14:textId="4C07E3E2" w:rsidR="00684C2A" w:rsidRDefault="0093421E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</w:t>
      </w:r>
    </w:p>
    <w:p w14:paraId="5070395B" w14:textId="7C552E99" w:rsidR="0093421E" w:rsidRDefault="0093421E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AE99BEA" w14:textId="07E89B65" w:rsidR="0093421E" w:rsidRDefault="0093421E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    9.00-9.35</w:t>
      </w:r>
    </w:p>
    <w:p w14:paraId="019E2878" w14:textId="2B832E9B" w:rsidR="0093421E" w:rsidRDefault="0093421E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9FADD3" w14:textId="497A3581" w:rsidR="0093421E" w:rsidRDefault="0093421E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0800   </w:t>
      </w:r>
      <w:proofErr w:type="spellStart"/>
      <w:r>
        <w:rPr>
          <w:rFonts w:ascii="Times New Roman" w:hAnsi="Times New Roman" w:cs="Times New Roman"/>
          <w:sz w:val="28"/>
          <w:szCs w:val="28"/>
        </w:rPr>
        <w:t>Zurich</w:t>
      </w:r>
      <w:proofErr w:type="spellEnd"/>
    </w:p>
    <w:p w14:paraId="64920C11" w14:textId="220BCE4C" w:rsidR="0093421E" w:rsidRDefault="0093421E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24075 Potsdam</w:t>
      </w:r>
    </w:p>
    <w:p w14:paraId="39F5EF55" w14:textId="70637D7D" w:rsidR="0093421E" w:rsidRDefault="0093421E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04280 Oblak</w:t>
      </w:r>
    </w:p>
    <w:p w14:paraId="33D20645" w14:textId="1B47413D" w:rsidR="0093421E" w:rsidRDefault="0093421E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9E6F2B" w14:textId="1B13FC9F" w:rsidR="0093421E" w:rsidRDefault="0093421E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   9.25 – 10.00</w:t>
      </w:r>
    </w:p>
    <w:p w14:paraId="68CF224C" w14:textId="6D63A2D6" w:rsidR="0093421E" w:rsidRDefault="0093421E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6AD4CB" w14:textId="763CB0DE" w:rsidR="0093421E" w:rsidRDefault="0093421E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24601    UFOKLJEN</w:t>
      </w:r>
    </w:p>
    <w:p w14:paraId="115A214C" w14:textId="08E8A096" w:rsidR="0093421E" w:rsidRDefault="0093421E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96369    GEIST</w:t>
      </w:r>
    </w:p>
    <w:p w14:paraId="5F654FB1" w14:textId="65BE3442" w:rsidR="0093421E" w:rsidRDefault="0093421E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21777</w:t>
      </w:r>
      <w:r>
        <w:rPr>
          <w:rFonts w:ascii="Times New Roman" w:hAnsi="Times New Roman" w:cs="Times New Roman"/>
          <w:sz w:val="28"/>
          <w:szCs w:val="28"/>
        </w:rPr>
        <w:tab/>
        <w:t xml:space="preserve">    PANDA</w:t>
      </w:r>
    </w:p>
    <w:p w14:paraId="4CE7BC0A" w14:textId="7125B355" w:rsidR="0093421E" w:rsidRDefault="0093421E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E5DACB4" w14:textId="3565EF85" w:rsidR="0093421E" w:rsidRDefault="0093421E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</w:t>
      </w:r>
    </w:p>
    <w:p w14:paraId="4E1EC334" w14:textId="0D33773D" w:rsidR="0093421E" w:rsidRDefault="0093421E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A720E5E" w14:textId="77545E3C" w:rsidR="0093421E" w:rsidRDefault="0093421E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   9.50 – 10.30</w:t>
      </w:r>
    </w:p>
    <w:p w14:paraId="7AB0184F" w14:textId="50A179EC" w:rsidR="0093421E" w:rsidRDefault="0093421E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CF29E0" w14:textId="606A67EF" w:rsidR="0093421E" w:rsidRDefault="0093421E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88888    NASA</w:t>
      </w:r>
    </w:p>
    <w:p w14:paraId="6D2217D5" w14:textId="72255923" w:rsidR="0093421E" w:rsidRDefault="0093421E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99999    KOMBI</w:t>
      </w:r>
    </w:p>
    <w:p w14:paraId="1DD979FF" w14:textId="36C1EF17" w:rsidR="0093421E" w:rsidRDefault="00CF1242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55555    ŠKOLA</w:t>
      </w:r>
    </w:p>
    <w:p w14:paraId="48FE24AA" w14:textId="25102721" w:rsidR="00CF1242" w:rsidRDefault="00CF1242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00000    TRAFAGAR</w:t>
      </w:r>
    </w:p>
    <w:p w14:paraId="77B9F2B4" w14:textId="33A0DBCD" w:rsidR="00CF1242" w:rsidRDefault="00CF1242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D1D1D6A" w14:textId="36FA40F9" w:rsidR="00CF1242" w:rsidRDefault="00CF1242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   10.20 – 11.00</w:t>
      </w:r>
    </w:p>
    <w:p w14:paraId="399B5E75" w14:textId="18838BB8" w:rsidR="00CF1242" w:rsidRDefault="00CF1242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993C3D3" w14:textId="7C700CB7" w:rsidR="00CF1242" w:rsidRDefault="00CF1242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99999    JURIC</w:t>
      </w:r>
    </w:p>
    <w:p w14:paraId="71A4BD85" w14:textId="117F70E4" w:rsidR="00CF1242" w:rsidRDefault="00CF1242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22094    INTERSPAR</w:t>
      </w:r>
    </w:p>
    <w:p w14:paraId="611A889C" w14:textId="7C89C53E" w:rsidR="00CF1242" w:rsidRDefault="00CF1242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32204    NOGOMET</w:t>
      </w:r>
    </w:p>
    <w:p w14:paraId="4C60D030" w14:textId="794E0E2C" w:rsidR="00CF1242" w:rsidRDefault="00CF1242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11221    SMEĐA</w:t>
      </w:r>
    </w:p>
    <w:p w14:paraId="4282A247" w14:textId="289844C0" w:rsidR="00CF1242" w:rsidRDefault="00CF1242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92541C" w14:textId="2E857AE5" w:rsidR="00CF1242" w:rsidRDefault="00CF1242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   10.50 – 11.30</w:t>
      </w:r>
    </w:p>
    <w:p w14:paraId="51C8820D" w14:textId="143204EB" w:rsidR="00CF1242" w:rsidRDefault="00CF1242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F356D4" w14:textId="3D947F76" w:rsidR="00CF1242" w:rsidRDefault="00CF1242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55455    OVAN</w:t>
      </w:r>
    </w:p>
    <w:p w14:paraId="04EA9C5A" w14:textId="010B2566" w:rsidR="00CF1242" w:rsidRDefault="00CF1242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12345    AUTO</w:t>
      </w:r>
    </w:p>
    <w:p w14:paraId="23A67AB8" w14:textId="2844FDF4" w:rsidR="00CF1242" w:rsidRDefault="00CF1242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52912    PLIVANJE</w:t>
      </w:r>
    </w:p>
    <w:p w14:paraId="79CF32BC" w14:textId="74496DD1" w:rsidR="00CF1242" w:rsidRDefault="00CF1242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20052    RAIDEN</w:t>
      </w:r>
    </w:p>
    <w:p w14:paraId="4006ED00" w14:textId="64BEFF6D" w:rsidR="00CF1242" w:rsidRDefault="00CF1242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E59DE0E" w14:textId="28A87051" w:rsidR="00CF1242" w:rsidRDefault="00CF1242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E993DD" w14:textId="752B0408" w:rsidR="00CF1242" w:rsidRDefault="00CF1242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   11.20 – 12.00</w:t>
      </w:r>
    </w:p>
    <w:p w14:paraId="0E469C8C" w14:textId="45F0613A" w:rsidR="00CF1242" w:rsidRDefault="00CF1242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1CEDB04" w14:textId="16A9F9F5" w:rsidR="00CF1242" w:rsidRDefault="00CF1242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10 000    KIKIRIKI</w:t>
      </w:r>
    </w:p>
    <w:p w14:paraId="11E6F13E" w14:textId="2821D533" w:rsidR="00CF1242" w:rsidRDefault="00CF1242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03104     BLUME</w:t>
      </w:r>
    </w:p>
    <w:p w14:paraId="34FCCC7C" w14:textId="28C35C53" w:rsidR="00CF1242" w:rsidRDefault="00CF1242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17573     WILLHELM</w:t>
      </w:r>
    </w:p>
    <w:p w14:paraId="69B9A8BA" w14:textId="054371EF" w:rsidR="00CF1242" w:rsidRDefault="00CF1242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55003     PALMA</w:t>
      </w:r>
    </w:p>
    <w:p w14:paraId="6CC0B47A" w14:textId="7B4CDBD1" w:rsidR="0093421E" w:rsidRDefault="0093421E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577AD95" w14:textId="77777777" w:rsidR="0093421E" w:rsidRPr="0093421E" w:rsidRDefault="0093421E" w:rsidP="00AB63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3421E" w:rsidRPr="0093421E" w:rsidSect="006C2E2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B42A7"/>
    <w:multiLevelType w:val="hybridMultilevel"/>
    <w:tmpl w:val="A8C640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234AA"/>
    <w:multiLevelType w:val="hybridMultilevel"/>
    <w:tmpl w:val="22881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C29A7"/>
    <w:multiLevelType w:val="hybridMultilevel"/>
    <w:tmpl w:val="3AD2D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A34E5"/>
    <w:multiLevelType w:val="hybridMultilevel"/>
    <w:tmpl w:val="F9C0E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6FF"/>
    <w:rsid w:val="00000D9A"/>
    <w:rsid w:val="0002147C"/>
    <w:rsid w:val="000E1912"/>
    <w:rsid w:val="001423AD"/>
    <w:rsid w:val="001510A1"/>
    <w:rsid w:val="001F0AB8"/>
    <w:rsid w:val="006544AC"/>
    <w:rsid w:val="00684C2A"/>
    <w:rsid w:val="006B462E"/>
    <w:rsid w:val="006C2E2D"/>
    <w:rsid w:val="007A2475"/>
    <w:rsid w:val="008B2A80"/>
    <w:rsid w:val="0093421E"/>
    <w:rsid w:val="00AB6390"/>
    <w:rsid w:val="00AC77F9"/>
    <w:rsid w:val="00AF7014"/>
    <w:rsid w:val="00B276FF"/>
    <w:rsid w:val="00C72A4B"/>
    <w:rsid w:val="00CF1242"/>
    <w:rsid w:val="00D648FF"/>
    <w:rsid w:val="00E21288"/>
    <w:rsid w:val="00E6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BED2"/>
  <w15:chartTrackingRefBased/>
  <w15:docId w15:val="{12F5A550-6A33-4A0E-B4ED-4907161F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2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276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7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7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Keidel</dc:creator>
  <cp:keywords/>
  <dc:description/>
  <cp:lastModifiedBy>Ivana Perić</cp:lastModifiedBy>
  <cp:revision>2</cp:revision>
  <cp:lastPrinted>2020-10-13T19:35:00Z</cp:lastPrinted>
  <dcterms:created xsi:type="dcterms:W3CDTF">2022-05-06T06:31:00Z</dcterms:created>
  <dcterms:modified xsi:type="dcterms:W3CDTF">2022-05-06T06:31:00Z</dcterms:modified>
</cp:coreProperties>
</file>